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6" w:rsidRDefault="005C0CA3">
      <w:r w:rsidRPr="005C0CA3">
        <w:t>КПРФ и «</w:t>
      </w:r>
      <w:proofErr w:type="spellStart"/>
      <w:r w:rsidRPr="005C0CA3">
        <w:t>коронавирусная</w:t>
      </w:r>
      <w:proofErr w:type="spellEnd"/>
      <w:r w:rsidRPr="005C0CA3">
        <w:t xml:space="preserve"> повестка»: рейтинг вовлеченности региональных отделений партии  за 1-30 апреля 2020 года.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 и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повестка»: рейтинг вовлеченности региональных отделений партии  за 1-30 апреля 2020 года.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настоящий момент тема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короновируса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связанные с ней проблемы стали информационной «фигурой» на фоне всех остальных событий.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Резко обостряются не только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мортальные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страхи (страхи смерти), но на повестку дня неожиданно для многих выходит вопрос самого выживания, причем, в буквальном смысле не на что жить уже почти 40% населения, не считая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гастрабайтеров</w:t>
      </w:r>
      <w:proofErr w:type="gram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spellEnd"/>
      <w:proofErr w:type="gram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официальной статистике, и по сообщениям с «мест» резко вырос уровень уличной преступности: 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мигранты нападают на женщин и детей, чтобы завладеть продуктами.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малый и средний бизнес находятся в крайне тяжелом положении. Ситуация усугубляется с каждым днем, а, тем временем, федеральная власть демонстрирует нерешительность, делегируя полномочия регионам, - сегодня страна в существенной степени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децентрализировалась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нарастающего страха пандемии (31% граждан по опросу ЦИПКР назвали её главной проблемой) и опасений как выжить в условиях самоизоляции и коллапса экономической жизни (30% мнений) многие другие, актуальные еще две-три недели назад, проблемы ушли в тень.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Произошло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коронавирусное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обнуление» общефедеральной повестки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уровень вовлеченности парламентских партий в повестку согласно программам мониторинга социальных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(Табл.1).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1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Упоминаемость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партий в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коронавирусной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повестке социальных сетей,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1 -30 апреля 2020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974"/>
        <w:gridCol w:w="3325"/>
        <w:gridCol w:w="2414"/>
      </w:tblGrid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кол-во постов в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соцмедиа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упоминанием партии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Упоминание партии в контексте «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темы»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общего количества постов (в проц.)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526 396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115 208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По данным системы «</w:t>
      </w:r>
      <w:proofErr w:type="spellStart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Юскан</w:t>
      </w:r>
      <w:proofErr w:type="spellEnd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начала апреля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соцмедиа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чаще всего в контексте пандемии упоминается «Единая Россия». КПРФ – на уверенном втором месте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отрыв от «ЕР» совсем небольшой. Третье место – ЛДПР, отставание от КПРФ пятикратное. Замыкает список «СР» с совсем скромными показателями. Если же смотреть по доле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в массиве всех сообщений о партии, то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лидируют здесь КПРФ и «СР» (по 18%), у «ЕР» 16%, у ЛДПР – 13%.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2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Тональность упоминаний в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соцсетях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количество сообщений и доли партий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6"/>
        <w:gridCol w:w="660"/>
        <w:gridCol w:w="470"/>
        <w:gridCol w:w="660"/>
        <w:gridCol w:w="466"/>
        <w:gridCol w:w="660"/>
        <w:gridCol w:w="470"/>
        <w:gridCol w:w="652"/>
        <w:gridCol w:w="481"/>
      </w:tblGrid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Негативная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позитивности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Разность доли позитивных и негативных публикаций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По данным системы «</w:t>
      </w:r>
      <w:proofErr w:type="spellStart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Юскан</w:t>
      </w:r>
      <w:proofErr w:type="spellEnd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тональность упоминаний у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Компартии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поляризованная – доля нейтральных публикаций минимальна среди всех партий (Табл. 2).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Позитива – 35% (самый большой показатель), негатива – 22% (тоже самый большой показатель).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«серой» оказалась «СР» - «нейтральная» доля 83%. А вот прекос в сторону негатива (более чем в полтора раза) только у одной партии – «ЕР».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в последнюю декаду апреля региональные отделения и ЦК КПРФ наиболее активно из всех парламентских партий развивали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в своей деятельности: в итоге за апрель в целом доля упоминаний о КПРФ в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соцмедиза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теме наибольшая (примерно такой же показатель и у СР), а индекс позитивности упоминаний о партии – один из самых высоких (чуть выше только у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ЛДПР).</w:t>
      </w:r>
      <w:proofErr w:type="gramEnd"/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этом следует особо подчеркнуть, что в социальных сетях и СМИ ведется «роевая» атака на КПРФ с целью «навесить» на партию «вину» за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распространнеие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короновируса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глазах граждан РФ. Как повод используются факты болезни некоторых членов руководства КПРФ, а также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офлайн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 КПРФ 22 апреля и 1 мая. 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ЦК КПРФ по проведению избирательных кампаний совместно с ЦИПКР анализирует всю доступную информацию о соответствующей деятельности региональных отделений. Отмечены лучший опыт работы (т.н. «передовые практики»),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медийная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региональных лидеров. По итогам 30 дней выведен рейтинг активности и вовлеченности региональных отделений КПРФ в доминирующую сегодня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повестку».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Передовые практики поддержки наиболее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обездоленных и уязвимых слоев населения.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контент-анализ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 на региональных сайтах 43 отделений партии помимо федеральной акции «Своих не бросаем» реализуют свои региональные программы поддержки и помощи наиболее уязвимым слоям населения в условиях эпидемии.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коммунисты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помимо общефедеральной свои местные акции. «Старшему поколению - партийную заботу!», «Одинцовские коммунисты помогают медицинским учреждениям»,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Клинские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коммунисты помогают нуждающимся», «Королёвский ГК КПРФ помогает людям», «Раменский ГК КПРФ не бросает в беде!», «Коммунисты Ленинского помогают медучреждениям» и др.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Орловское отделение КПРФ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реализацию и успешно продвигают в сети Интернет проект поддержки ветеранов партии и "детей войны" "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и заботой о близких". А недавно открыта «горячая линия проекта».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 продвигает свои политические и социально-экономические предложения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Свердловское 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отделение КПРФ в рамках проекта «К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 пр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едлагает».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Коммунисты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Владимирской области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раздают бесплатно жителям медицинские маски. Также организованы бесплатные поставки химических веществ и антисептиков в больницы предприятиями, сотрудничающими с Владимирским обкомом КПРФ.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Депутаты-коммунисты в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Ульяновской области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депутатом Госдумы и первым секретарем обкома КПРФ А.В. Куринным объезжают больницы, выявляют проблемы в оказании медицинской помощи и содействуют в их разрешении. Постоянно проходят акции по раздаче защитных масок.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Коммунисты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депутаты взяли на контроль перепрофилирование областных учреждений здравоохранения и разбирались с учреждением инфекционных койко-мест в Перинатальном центре.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волонтерский штаб КПРФ в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Забайкальском крае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коммунисты наладили пошив защитных масок.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региональных акций за 1-30 апреля представлен в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3. В следующем разделе.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Понуждение губернаторов и региональной власти </w:t>
      </w:r>
      <w:proofErr w:type="gram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активной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социальной защите населения и социально-уязвимых слоев,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выдвижение альтернативных программных предложений.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информационной и политической работы партии являются заявления и решения руководящих органов региональных отделений, формулирующих позицию парт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выходу из эпидемического и экономического кризиса.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анализируемый период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региональных отделений и фракции КПРФ опубликовали различные заявления, программные тезисы и требования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губернаторов, региональных парламентов со своими предложениями по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антикоронавирусной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повестке»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предложения и требования к властям от имени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партотделений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депутатов-коммунистов представлены в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3.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Заявления и проекты Отделений за период 1-30 апреля 2020 г.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865"/>
        <w:gridCol w:w="240"/>
        <w:gridCol w:w="3699"/>
        <w:gridCol w:w="300"/>
        <w:gridCol w:w="2885"/>
        <w:gridCol w:w="81"/>
      </w:tblGrid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Мария ПРУСАКОВА: "В сложившихся условиях нужно отменять пенсионную реформу"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Заявление Алтайского крайкома КПРФ о мерах по борьбе с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коронакризисом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 в Законодательном собрании Амурской области обратилась к губернатору с предложениями мер поддержки жителей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Активисты Лешуконского отделения КПРФ оказали помощь малоимущим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едлагает меры по поддержке граждан и предпринимателей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Депутаты действуют!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фракции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в Бр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янской областной Думе к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Губернатору, Правительству Брянской области и депутатам областной Думы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Открытое письмо фракции КПРФ в Законодательном собрании Владимирской области губернатору Сипягину В. В.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 ещё 2 заявления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Открытое обращение владимирского областного комитета КПРФ к губернатору Владимирской области Сипягину В.В. О критической ситуации в региональном здравоохранении.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поставки с предприятий, сотрудничающи</w:t>
            </w: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 КПРФ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химических веществ и антисептиков в больницы.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раздача медицинских масок населению.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Александровским врачам - от КПРФ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КПРФ помогла Муромской больнице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Помощь от КПРФ дошла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Кольчугино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Владимирские комсомольцы помогают пенсионерам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Собинка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Лакинск получили помощь от КПРФ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Владимирский обком КПРФ – на острие борьбы с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коронавирусом</w:t>
              </w:r>
              <w:proofErr w:type="spell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Судогде – на помощь!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Депутат ЗС Лариса Емельянова привезла в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Селивановский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район средства индивидуальной защиты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помогли приюту «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Валента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Ковровские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помогают району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Кольчугинские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помогли району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Александровские врачи получили помощь от КПРФ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Ленинском районе волгоградской области депутаты-коммунисты поддержали акцию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цк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лксм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Победить вирус острой социальной несправедливости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Добровольцы снова на передовой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 оставили наедине с бедой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Валерий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Рашкин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президенту: «Надо вычеркнуть букмекеров, колу 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макдак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из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системообразующих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организаций»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пройдёт, а радиация никуда не денется». Первый секретарь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МГК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депутат Госдумы встретился с заместителем генпрокурора России, защищая интересы москвичей из-за опасной стройки в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Щукино</w:t>
              </w:r>
              <w:proofErr w:type="spell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Первый секретарь МГК КПРФ выступил с заявлением в связи с очередным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телеобращением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В.В.Путина</w:t>
              </w:r>
            </w:hyperlink>
            <w:proofErr w:type="gramEnd"/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Потребовали помочь москвичам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Столичные депутаты-коммунисты требуют отмены цифровых пропусков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Неадекватные меры по борьбе с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эпидемией грозят катастрофой!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 в Московской городской Думе требует оказать социальную поддержку жителям столицы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Самоизоляция – вне закона!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Объявление о бесплатной юридической помощи гражданам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москвича в период эпидемии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Коммунист организовала пошив защитных масок 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Резервный фонд губернатора добавится миллиард рублей на борьбу с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коронавирусом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и комсомольцы Шуи поддерживают ветеранов в условиях самоизоляции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 Иркутского обкома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в св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язи с распространением пандемии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введением в России режима самоизоляции населения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депутата Госдумы Михаила Щапова: «Сейчас важно спасти экономику и людей»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Законодательное собрание рассмотрело вопросы о поддержке людей и экономики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 КБРО КПРФ о текущей ситуации и тактике современной политической борьбы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 КБРО КПРФ о текущей ситуации и тактике политической борьбы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Комсомольцы Кабардино-Балкарии присоединились к федеральной акции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#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воих_не_бросаем</w:t>
              </w:r>
              <w:proofErr w:type="spell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Анатолий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Бифов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оказал помощь более сорока медицинским учреждениям Москвы и Кабардино-Балкарии в обеспечении питьевой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бутилированной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воды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5"/>
            </w:tblGrid>
            <w:tr w:rsidR="005C0CA3" w:rsidRPr="005C0C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0CA3" w:rsidRPr="005C0CA3" w:rsidRDefault="005C0CA3" w:rsidP="005C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5C0C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Депутат Парламента КБР </w:t>
                    </w:r>
                    <w:r w:rsidRPr="005C0C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 xml:space="preserve">от фракции КПРФ </w:t>
                    </w:r>
                    <w:proofErr w:type="spellStart"/>
                    <w:r w:rsidRPr="005C0C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Астемир</w:t>
                    </w:r>
                    <w:proofErr w:type="spellEnd"/>
                    <w:r w:rsidRPr="005C0C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5C0C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Ашабоков</w:t>
                    </w:r>
                    <w:proofErr w:type="spellEnd"/>
                    <w:r w:rsidRPr="005C0C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оказал благотворительную помощь</w:t>
                    </w:r>
                  </w:hyperlink>
                </w:p>
              </w:tc>
            </w:tr>
          </w:tbl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Пока все дома. Коммунисты помогают пожилым людям пережить самоизоляцию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Преодолевать эпидемию и делать выводы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Калужские комсомольцы: Своих не бросаем!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10.04. не обновляется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Сергей Мамаев потребовал от председателя правительства Александра Чурина предоставить конкретные меры спасения бизнеса и помощи простым людям в период эпидемии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коронавируса</w:t>
              </w:r>
              <w:proofErr w:type="spell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Алексей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Вотинцев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: власть борется с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коронавирусом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методами свёртывания остатков демократии и имитации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соцподдержки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Обращение Валерия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Ижицкого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 губернатору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Ситникову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председателю Костромской Областной Думы Анохину 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Получите маску бесплатно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Секретариате крайкома КПРФ – о сложившейся в крае ситуации в связи с введением карантина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 Осадчий обратился в краевую прокуратуру – по вопросу законности введения карантина и ограничительных мер на передвижение граждан и транспорта в Краснодарском крае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Павел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Соколенко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сессии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Заксобрания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края поставил вопрос о помощи гражданам и организациям в сфере ЖКХ в условиях карантина и самоизоляции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Краснодар. Молодые коммунисты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А.Вергелес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А.Шакин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активно помогают нуждающимся семьям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Краснодар. Д. Коломиец и Е. Горбунова помогают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однопартийцам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оказавшимся в трудной ситуации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Краснодар. Вместе с комсомольцами и коммунистами в акцию помощи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нуждающимся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включился тележурналист А.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Шулепов</w:t>
              </w:r>
              <w:proofErr w:type="spell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Д. Коломиец и Е. Горбунова: Своих не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бросаем!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Краснодар. Помощь нуждающимся семьям от коммунистов и сторонников партии продолжается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Добровольцы КПРФ помогают бедствующим из-за карантина жителям Краснодара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Краснодар, поселок Знаменский. Молодые коммунисты помогают ветеранам и многодетным семьям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Карасунский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округ Краснодара. Продолжается помощь коммунистов нуждающимся семьям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Темрюкский район. Активисты КПРФ организовали адресную помощь в станице Тамань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Коммунисты-добровольцы помогают нуждающимся семьям.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Белореченск. Активисты КПРФ в условиях карантина приходят на помощь своим землякам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Мы помогали, помогаем и будем продолжить помогать наиболее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нуждающимся гражданам!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Заявление Курского обкома КПРФ «О первоочередных мерах поддержки граждан и экономики в условиях пандемии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more-932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Губернатору Курской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more-933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Гражданский поступок депутата Конева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Дети войны оказывают помощь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more-931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Курские коммунисты оказали помощь десяткам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малоимущих</w:t>
              </w:r>
              <w:proofErr w:type="gram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 не бросаем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Заявление Бюро Комитета Ленинградского областного отделения КПРФ «О мерах, принимаемых Правительством Ленинградской области по противодействию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инфекции»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Депутаты единогласно приняли законопроект о ежемесячных выплатах на детей от трех до семи лет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Депутаты оспаривают постановления губернатора в суде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 необходимо поддерживать, а не судить!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Требуем незамедлительно принять ряд срочных мер!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Щёлковские коммунисты всегда придут на помощь!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помогают пожилым!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Комсомольцы Дмитрова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бросают!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Старшему поколению - партийную заботу!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Одинцовские коммунисты помогают медицинским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учреждениям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помогают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нуждающимся</w:t>
              </w:r>
              <w:proofErr w:type="gram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снова помогли медучреждениям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Королёвский ГК КПРФ с первых дней пандемии помогает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Раменский ГК КПРФ не бросает в беде!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Коммунисты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Ленинского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г.о. помогают медучреждениям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Домодедовские коммунисты помогают людям, не бросают в беде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Лобненские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помогают ветеранам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Кл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 продолжает оказывать гуманитарную помощь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Дмитровские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волонтеры, под эгидой КПРФ, помогают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Воскресенский ГК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одолжает работу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Молодежь Подольска спешит на помощь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Александр Наумов: «Совместная помощь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нуждающимся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поможет быстрее пройти период карантина и преодолеть последствия пандемии!»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Кл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 продолжает оказывать гуманитарную помощь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вс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егда рядом с народом!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Клинский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ГК КПРФ каждый день помогает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 пожилым гражданам в период самоизоляции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не перестают помогать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нуждающимся</w:t>
              </w:r>
              <w:proofErr w:type="gram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Домодедовские коммунисты ежедневно помогают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ежедневно помогают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Воскресенские коммунисты рядом с народом!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Клинский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ГК КПРФ не перестаёт помогать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Московской области не прекращают работу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Черноголовский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ГК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сш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ил людям защитные маски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Лобненские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и комсомольцы помогают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нуждающимся</w:t>
              </w:r>
              <w:proofErr w:type="gram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Щёлковский ГК КПРФ перед праздником Пасхи раздали праздничные куличи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Пандемия капитализма – угроза человечеству!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Депутаты-коммунисты предложили ужесточить меры по профилактике распространения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НРО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едложило снизить плату за ЖКХ для нижегородцев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 поддержке НРО КПРФ в больницы области переданы сотни защитных масок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НРО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одолжает оказывать волонтерскую помощь гражданам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Депутаты фракции КПРФ в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облДуме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обратились к губернатору с предложениями по мерам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поддержки новгородцев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Члены КПРФ развозят продукты нуждающимся новгородцам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Новгородский обком КПРФ: "Своих не бросаем!"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Взамен бесплатного питания в школе, детям из льготной категории выдадут продуктовые наборы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Первые комплекты  раздадут уже сегодня.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Октябрьские коммунисты начали раздавать антисептики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 «Серебряной подкове»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Новосибирские коммунисты оказали гуманитарную помощь врачам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ОбьГЭСа</w:t>
              </w:r>
              <w:proofErr w:type="spell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Народная дружина Дзержинского района подарила пони-центру корм для животных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Фракция КПРФ в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Заксобе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предложила депутатам пожертвовать часть заработка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Волонтёрский штаб КПРФ 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по вопросу антибактериальной обработки общественного транспорта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Спецпроект - "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вниманием и заботой о близких" - поддержка ветеранов партии и "детей войны"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Горячая линия проекта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вниманием и заботой о близких!»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Детям войны – заботу!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вниманием и заботой о близких!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Детям войны – заботу!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Горячая линия проекта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вниманием и заботой о близких!»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Орловское отделение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кпрф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раздаёт медицинские маски с символом победы.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Организационный комитет проекта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кпрф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вниманием и заботой о близких!» подвёл итоги работы за апрель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Георгий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Камнев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 «Коммунисты за освобождение пенсионеров, многодетных и малообеспеченных семей от оплаты услуг ЖКХ»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«Горячая линия» обкома продолжает работу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Владивостокский горком КПРФ начинает бесплатную раздачу медицинских масок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Приморье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бросает!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депутатов фракции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Пск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овского областного собрания депутатов к губернатору и председателю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облсобрания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Адыгея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Комсомольцы Адыгеи помогают старшим товарищам 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Алтай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не работает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Башкортостан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Фракция КПРФ в Госсобрании – Курултае РБ   обратилась с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письмом к Главе республики Радию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Хабирову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Октябрьский район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Уфы: Своих не бросаем! 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 Ющенко: Своих не бросаем!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Своих не бросаем: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Агидель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Бурятия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Заявление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В.М.Мархаева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 Режим всеобщей самоизоляции со всеми вытекающими запретами, введенный в стране, не соответствует нормам законодательства.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депутатов фракции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к гл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аве Республики Бурятия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«Указ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Цыденова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носит характер полумер»: юристы подали и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 к гл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аве Бурятии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Открытое письмо руководству Республики Бурятия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Дагестан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Дагестанского республиканского Комитета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к Гл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аве Республики Дагестан Васильеву В.А.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Продолжается помощь коммунистов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нуждающимся</w:t>
              </w:r>
              <w:proofErr w:type="gramEnd"/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Дагестанский республиканский Комитет продолжает помогать нуждающимся людям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Дагестанский республиканский Комитет «КПРФ» оказывает помощь нуждающимся семьям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Ингушетия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нет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Калмыкия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Калмыкии окажут помощь семьям, оказавшимся в трудной жизненной ситуации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 от коммунистов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Карелия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23.03. не обновляется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Крым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Депутаты-коммунисты продолжают следить за ценами на продукты и лекарства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фракции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Гл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аве Республики Аксёнову С.В.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Продолжает свою работу штаб и горячая линия КПРФ «Своих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е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Бросаем»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Волонтёрский штаб Крымского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рескома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одолжает свою работу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Итоги работы волонтерского штаба КПРФ «Своих не бросаем» за прошедшие 4 недели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Марий Эл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 Госдумы Сергей Казанков: «Средства на борьбу с пандемией должны выделяться из федерального бюджета!»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Мордовия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http://sakhakprf.ru/16683-viktor-gubarev-tolko-otkrytost-uvazhenie-drug-k-drugu-pomogut-vyjti-iz-nyneshnej-trudnoj-situatsii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http://sakhakprf.ru/16675-epidemiya-koronavirusa-trebuet-prinyatiya-ekstrennykh-mer-2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Сев. Осетия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КПРФ в Татарстане предложила отменить налоги, плату за ЖКХ и выделить деньги уволенным из-за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пандеми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 нуждающимся от КПРФ</w:t>
              </w:r>
            </w:hyperlink>
            <w:proofErr w:type="gramEnd"/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 нуждающимся от КПРФ!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Тыва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Коммунисты продолжают акцию «Помощь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ближнему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» 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 не бросаем — на базе КПРФ создан волонтёрский штаб.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Акция «Помощь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ближнему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». Кызыл.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Хакасия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КПРФ раздаст в Хакасии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продуктовые наборы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КПРФ в Хакасии продолжит раздачу гуманитарной помощи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 ВМЕСТЕ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Обращение Бюро комитета Ростовского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на-Дону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городского отделения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ПРФ в св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язи с пандемией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коронавируса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Обращение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левопатриотических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организаций к Губернатору в связи с кризисной ситуацией на станции скорой помощи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 и «Мы вместе». Коммунисты участвуют сразу в двух акциях поддержки жителей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Сасовские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коммунисты оказывают помощь нуждающимся жителям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Акция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 в Октябрьском районе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Медицинские маски жителям Сызрани 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 не бросаем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 Рассудов: Давайте окажем необходимую финансовую помощь горожанам!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предложили выделить по 10 000 рублей каждому жителю Саратовской области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Освободят ли жителей Саратовской области от капремонта?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Инфекционка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вместо роддома». Инспекция развертывания инфекционного коечного фонда, проверка переоборудования Перинатального центра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Саратовские комсомольцы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БРОСАЮТ! 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Сахалинские комсомольцы поддержали акцию “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не бросаем”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Предложения КПРФ по поддержке жителей Свердловской области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Предложение Александра Ивачёва по поддержке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самозанятых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Указ Губернатора 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Предложения КПРФ по поддержке жителей Свердловской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 пр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едлагает" - кампания по продвижению предложений партии по борьбе с эпидемией и кризисом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Свердловские комсомольцы поддерживают своих старших товарищей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Комсомольцы Свердловской области присоединились к акции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 не бросаем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Свердловские комсомольцы: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Обращение фракции КПРФ в Севастополе к ВРИО губернатора города: «Ситуация в связи с эпидемией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коронавируса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улучшается»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«Своих не бросаем»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Продолжается акция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Открытое письмо фракции КПРФ в Смоленской областной Думе Губернатору Смоленской области А.В. Островскому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Первый секретарь Ставропольского крайкома КПРФ В.Гончаров: Меры по борьбе с распространением COVID—19 требуют немедленной корректировки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Создан пункт помощи жителям города Ставрополя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Ставрополье. Коммунисты 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бросают!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не работает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Наталья Барышникова: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тр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ебует введения режима ЧС и поддержки медикам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Депутаты приняли решение, упрощающее закупку аппаратов ИВЛ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Открытое обращение Алексея Лебедева к депутатам Тульской областной Думы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Голос с мест. Депутат Думы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Винзилинского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МО Александр Андреев озвучил антикризисные предложения в связи с COVID-19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Тюменские коммунисты выступили за спасение рабочих парикмахерских и салонов красоты </w:t>
              </w:r>
              <w:r w:rsidRPr="005C0CA3">
                <w:rPr>
                  <w:rFonts w:ascii="Segoe UI Symbol" w:eastAsia="Times New Roman" w:hAnsi="Segoe UI Symbol" w:cs="Segoe UI Symbol"/>
                  <w:color w:val="0000FF"/>
                  <w:sz w:val="24"/>
                  <w:szCs w:val="24"/>
                  <w:u w:val="single"/>
                  <w:lang w:eastAsia="ru-RU"/>
                </w:rPr>
                <w:t>⠀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Тобольские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комсомольцы помогают пенсионерам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КПРФ открыла "горячую линию" для помощи жителям Тюменской области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Тюменские коммунисты продолжают поддерживать трудовые коллективы в период самоизоляции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«Мы вместе»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Предложения фракции КПРФ в Законодательном собрании Ульяновской области в связи с эпидемией новой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инфекции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Руководитель фракции КПРФ в ЗСО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Айрат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Гибатдинов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обратился к председателю правительства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 А.В. Куринным и депутатами-коммунистами больниц, контроль противоэпидемических мер и содействие властям в их проведении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Ульяновский обком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одолжает раздачу защитных масок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коммунистов Хабаровского края к Президенту.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Заявление первого секретаря Ханты-Мансийского окружного Комитета КПРФ о мотивах голосования против законопроекта о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самоизоляционных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штрафах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Госдумы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Н.Езерский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первый секретарь окружкома КПРФ А.Савинцев: «</w:t>
            </w:r>
            <w:hyperlink r:id="rId21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Задачи депутатов-коммунистов в условиях кризиса и изоляции граждан».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Алексей Савинцев вновь обратился к Правительству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Югры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призывом помочь пенсионерам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на самоизоляции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Фракция КПРФ в Думе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Югры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 «В период кризиса необходимо помогать не олигархам, а тем, кто действительно нуждается»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 первого секретаря Челябинского обкома КПРФ Игоря Егорова о необходимости поддержки социально незащищённых групп граждан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Комсомольцы Челябинской области участвуют в акции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Челябинские комсомольцы продолжают акцию «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своих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не бросаем»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не работает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Коммунисты Новочебоксарска рядом с теми, кому нужна помощь</w:t>
              </w:r>
            </w:hyperlink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Обращение Ямало-Ненецкого окружного отделения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в св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язи с распространением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инфекции и складывающейся экономической ситуацией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Фракция КПРФ в Законодательном Собрании ЯНАО обратилась к Губернатору ЯНАО Д.А. Артюхову 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 Воробьев направил депутатский запрос в правительство области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Депутаты К</w:t>
              </w:r>
              <w:proofErr w:type="gram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ПРФ пр</w:t>
              </w:r>
              <w:proofErr w:type="gram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едлагают на полгода освободить жителей от взносов на капитальный ремонт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Александр Воробьев просит провести проверку готовности медицинских учреждений к приему зараженных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инфекцией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Депутаты-коммунисты против введения в области цифровых </w:t>
              </w:r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пропусков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Александр Воробьев направил депутатский запрос прокурору области о проведении проверки выплат медицинским работникам</w:t>
              </w:r>
            </w:hyperlink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 собранные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ярославцами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пожертвования закуплены средства индивидуальной защиты для больниц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Валерий </w:t>
              </w:r>
              <w:proofErr w:type="spellStart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Байло</w:t>
              </w:r>
              <w:proofErr w:type="spellEnd"/>
              <w:r w:rsidRPr="005C0C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помогает ветеранам дезинфицирующими средствами</w:t>
              </w:r>
            </w:hyperlink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Интегральное обобщение активности и вовлеченности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региональных отделений в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коронавирусную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повестку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4 на основе доступных данных приведён рейтинг региональных отделений КПРФ по степени их вовлечённости в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повестку.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заявления руководящих органов Отделения и его лидеров, опубликованные на сайте Отделения и в СМИ, собственные антикризисные проекты, публикации в СМИ об Отделении и его лидерах (первого секретаря, глав органов исполнительной власти, депутатов Госдумы и членов Совета Федерации, представляющих регион) в связи с проблематикой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составлении Рейтинга учитывалась интенсивность публикаций по теме (число публикаций в связи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делённое на общее число публикаций о КПРФ). Данные взяты из информационно-аналитических систем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Медиалогия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Юскан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сайтов региональных отделений.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проводятся следующим образом: за одно заявление в СМИ дается 50 баллов, за презентованный спецпроект – 100 баллов. Все цифры идут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нарастающей с 1 апреля. По 1 баллу – за одно упоминание руководителей регионального отделения (Первого секретаря, депутата Госдумы, сенатора, главы-коммуниста) в СМИ. Столько же – за упоминание КПРФ в повестке пандемии. Последнее слагаемое – доля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пандемийных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сообщений о Партии в числе всех упоминаний о ней.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Крыму и Севастополю программа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Юскан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данные не агрегирует.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Рейтинг активности региональных отделений КПРФ по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коронавирусной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повестке </w:t>
      </w:r>
    </w:p>
    <w:tbl>
      <w:tblPr>
        <w:tblW w:w="5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069"/>
        <w:gridCol w:w="1188"/>
        <w:gridCol w:w="1512"/>
        <w:gridCol w:w="1738"/>
        <w:gridCol w:w="1808"/>
        <w:gridCol w:w="1002"/>
      </w:tblGrid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Баллы, 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заявления </w:t>
            </w:r>
          </w:p>
          <w:p w:rsidR="005C0CA3" w:rsidRPr="005C0CA3" w:rsidRDefault="005C0CA3" w:rsidP="005C0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проекты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Упоминания лидеров 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Упоминания КПРФ в теме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упоминаний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рейтинг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11447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ХМАО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Алтай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Чукотский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30 апреля в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двадцатку лучших региональных отделений - лидеров по активности и вовлеченности в новую повестку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(согласно местам в рейтинге):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Московское городское, Московское областное, Орловское, Санкт-Петербургское, Хакасское, Самарское, Владимирское, Краснодарское, Новосибирское, Свердловское, Иркутское, Оренбургское, Карачаево-Черкесское, Омское, Красноярское, Татарстанское, Ростовское, Саратовское, Воронежское и Башкирское региональные отделения.</w:t>
      </w:r>
      <w:proofErr w:type="gramEnd"/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для справки публикуем таблицу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в федеральных и региональных СМИ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ервых секретарей по «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тематике за 1-30 апреля (табл.5), и депутатов Госдумы (табл.6).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ТОП-30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упоминаемости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федеральных и региональных СМИ первых секретарей региональных отделений КПРФ в контексте «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коронавирусной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повестки, 1-30 апреля 2020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396"/>
        <w:gridCol w:w="994"/>
        <w:gridCol w:w="1491"/>
        <w:gridCol w:w="892"/>
        <w:gridCol w:w="924"/>
        <w:gridCol w:w="1419"/>
        <w:gridCol w:w="954"/>
      </w:tblGrid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МедиаИндекс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Likes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Олегович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ЛОКОТЬ Анатолий Евгеньевич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 Валерий Федорович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Георгиевич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МАРХАЕВ Вячеслав Михайлович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35 110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КУРИННЫЙ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МИРГАЛИМОВ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ШУРЧАНОВ Валентин Сергеевич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 Антон Сергеевич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ХОДУНОВА Ольга Архиповна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ПРУСАКОВА Мария Николаевна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Петр Васильевич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Андрей Петрович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 Максим Анатольевич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ИЖИЦКИЙ Валерий Петрович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САВИНЦЕВ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Андрей Игоревич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КУТЛУГУЖИН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Юнир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Николай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АЙТАКОВА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Сергей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ГАЙДЫМ Валерий Федорович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Сергей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 Василий Николаевич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Виктор Леонидович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КОБЫЗОВ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 Георгий Петрович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</w:t>
            </w:r>
          </w:p>
        </w:tc>
      </w:tr>
    </w:tbl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6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ТОП-50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Упоминаемость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коммунистов – депутатов Госдумы, сенаторов,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федеральных политиков партии, 1-30 апреля 2020 г*.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442"/>
        <w:gridCol w:w="972"/>
        <w:gridCol w:w="1491"/>
        <w:gridCol w:w="892"/>
        <w:gridCol w:w="924"/>
        <w:gridCol w:w="1419"/>
        <w:gridCol w:w="930"/>
      </w:tblGrid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МедиаИндекс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Likes</w:t>
            </w:r>
            <w:proofErr w:type="spell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Shares</w:t>
            </w:r>
            <w:proofErr w:type="spellEnd"/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 Андрей Евгеньевич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Олегович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ЗЮГАНОВ Геннадий Андреевич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Леонид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ЛОКОТЬ Анатолий Евгеньевич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Олег Николаевич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6 153,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15 869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 Юрий Вячеславович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Максим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 Валерий Федорович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Георгиевич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 Павел Николаевич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МАРХАЕВ Вячеслав Михайлович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35 110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КУРИННЫЙ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 Михаил Викторович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Сергей Павлович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ШАРГУНОВ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ТАЙСАЕВ Казбек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Куцукович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Иван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Сергей Станиславович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ШУРЧАНОВ Валентин Сергеевич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</w:t>
            </w: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Николай Михайлович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ГАНЗЯ Вера Анатольевна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4 048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ХОДУНОВА Ольга Архиповна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Денис Андреевич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 Павел Сергеевич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Светлана Евгеньевна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ПЛЕТНЕВА Тамара Васильевна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Алексей Юрьевич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Николай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СИНЕЛЬЩИКОВ Юрий Петрович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 Василий Николаевич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 Георгий Петрович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Алексей Викторович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 Сергей Иванович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БОРТКО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Николай Николаевич (ГД)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Владимир Георгиевич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Олег Александрович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ЕЗЕРСКИЙ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БИФОВ Анатолий </w:t>
            </w:r>
            <w:proofErr w:type="spellStart"/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Сергей Михайлович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5C0CA3" w:rsidRPr="005C0CA3" w:rsidTr="005C0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 Александр </w:t>
            </w: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CA3" w:rsidRPr="005C0CA3" w:rsidRDefault="005C0CA3" w:rsidP="005C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*Если </w:t>
      </w:r>
      <w:proofErr w:type="spellStart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политикк</w:t>
      </w:r>
      <w:proofErr w:type="spellEnd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является депутатом Госдумы от региона и одновременно</w:t>
      </w:r>
      <w:proofErr w:type="gramStart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End"/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ервым секретарем, то его показатели в данном регионе учитываются единожды.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ВЫВОДЫ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апреля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соцмедиа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чаще всего в контексте пандемии упоминается «Единая Россия». КПРФ – на уверенном втором месте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отрыв от «ЕР» совсем небольшой. Третье место – ЛДПР, отставание от КПРФ пятикратное. Замыкает список «СР» с совсем скромными показателями. Если же смотреть по доле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в массиве всех сообщений о партии, то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лидируют здесь КПРФ и «СР» (по 18%), у «ЕР» 16%, у ЛДПР – 13%. </w:t>
      </w: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тональность упоминаний у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Компартии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поляризованная – доля нейтральных публикаций минимальна среди всех партий (Табл. 2).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Позитива – 35% (самый большой показатель), негатива – 22% (тоже самый большой показатель).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«серой» оказалась «СР» - «нейтральная» доля 83%. А вот прекос в сторону негатива (более чем в полтора раза) только у одной партии – «ЕР».</w:t>
      </w: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в последнюю декаду апреля региональные отделения и ЦК КПРФ наиболее активно из всех парламентских партий развивали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повестку в своей деятельности: в итоге за апрель в целом доля упоминаний о КПРФ в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соцмедиза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теме наибольшая (примерно такой же показатель и у СР), а индекс позитивности упоминаний о партии – один из самых высоких (чуть выше только у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ЛДПР).</w:t>
      </w:r>
      <w:proofErr w:type="gramEnd"/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этом следует особо подчеркнуть, что в социальных сетях и СМИ ведется «роевая» атака на КПРФ с целью «навесить» на партию «вину» за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распространнеие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короновируса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глазах граждан РФ. Как повод используются факты болезни некоторых членов руководства КПРФ, а также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офлайн</w:t>
      </w:r>
      <w:proofErr w:type="spell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акции КПРФ 22 апреля и 1 мая. </w:t>
      </w: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КПРФ, в целом, в лице и в лице своих региональных отделений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достаточно активно работает в информационной повестке в условиях, по сути дела, чрезвычайной ситуации;</w:t>
      </w: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учитывая именно аспект чрезвычайности происходящего, следует предположить, что, </w:t>
      </w: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определенных обстоятельствах, этого может оказаться явно недостаточно;</w:t>
      </w: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рода обстоятельствами могут быть: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социально-экономические «взрывы» в Москве и (или) регионах;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потеря управляемости страной из федерального центра;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резкое ускорение падения экономики РФ;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неожиданные негативные события в мировом масштабе (в виде, например, эскалации конфликта США и Китая);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неожиданные мутации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появление нового вируса и (или) мощная вторая волна пандемии и т.д.;</w:t>
      </w:r>
      <w:proofErr w:type="gramEnd"/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настоящий же момент мы фиксируем в существенной степени разрозненную информационную работу партийных руководителей и </w:t>
      </w:r>
      <w:proofErr w:type="spell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ЛОМов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такие </w:t>
      </w: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фигуры как Г.А.Зюганов, А.Е.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Ю.В.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каждого из них есть активно работающая система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гибко реагировать на изменяющиеся события) и по количеству упоминаний, и по их качеству (соотношение позитив/негатив) являются для партии своеобразными «информационными волнорезами». Однако в условиях все нарастающих растерянности и раздражения населения этого, безусловно, мало;</w:t>
      </w:r>
    </w:p>
    <w:p w:rsidR="005C0CA3" w:rsidRPr="005C0CA3" w:rsidRDefault="005C0CA3" w:rsidP="005C0C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бы желательно в ближайшее время с участием ведущих администраторов, ученых и политтехнологов партии разработать варианты консолидированной «роевой» информационной работы К</w:t>
      </w:r>
      <w:proofErr w:type="gramStart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пр</w:t>
      </w:r>
      <w:proofErr w:type="gramEnd"/>
      <w:r w:rsidRPr="005C0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тех или иных сценариях развития событий.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Отдел ЦК КПРФ и ЦИПКР будут продолжать мониторинг активности региональных отделений </w:t>
      </w:r>
      <w:proofErr w:type="gramStart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</w:t>
      </w:r>
      <w:proofErr w:type="gramEnd"/>
      <w:r w:rsidRPr="005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выборных регионов, так и в целом.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Материал подготовили: Д.А. Стрелков, А.В. Червонцев, А.М.Богачев, С.П.Обухов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Координаторы проекта: Волков Н.Ю., зам. зав. Отделом ЦК КПРФ </w:t>
      </w:r>
    </w:p>
    <w:p w:rsidR="005C0CA3" w:rsidRPr="005C0CA3" w:rsidRDefault="005C0CA3" w:rsidP="005C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Обухов С.П., Секретарь ЦК КПРФ</w:t>
      </w:r>
    </w:p>
    <w:p w:rsidR="005C0CA3" w:rsidRDefault="005C0CA3"/>
    <w:sectPr w:rsidR="005C0CA3" w:rsidSect="0012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846"/>
    <w:multiLevelType w:val="multilevel"/>
    <w:tmpl w:val="74205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15AC1"/>
    <w:multiLevelType w:val="multilevel"/>
    <w:tmpl w:val="3556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03A6C"/>
    <w:multiLevelType w:val="multilevel"/>
    <w:tmpl w:val="DD7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C0226"/>
    <w:multiLevelType w:val="multilevel"/>
    <w:tmpl w:val="48F2D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B6"/>
    <w:rsid w:val="0012609D"/>
    <w:rsid w:val="004C2645"/>
    <w:rsid w:val="005C0CA3"/>
    <w:rsid w:val="00901DB6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DB6"/>
    <w:rPr>
      <w:i/>
      <w:iCs/>
    </w:rPr>
  </w:style>
  <w:style w:type="character" w:styleId="a5">
    <w:name w:val="Strong"/>
    <w:basedOn w:val="a0"/>
    <w:uiPriority w:val="22"/>
    <w:qFormat/>
    <w:rsid w:val="00901DB6"/>
    <w:rPr>
      <w:b/>
      <w:bCs/>
    </w:rPr>
  </w:style>
  <w:style w:type="character" w:styleId="a6">
    <w:name w:val="Hyperlink"/>
    <w:basedOn w:val="a0"/>
    <w:uiPriority w:val="99"/>
    <w:semiHidden/>
    <w:unhideWhenUsed/>
    <w:rsid w:val="005C0CA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C0C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ompas-rf.ru/2020/04/8463/" TargetMode="External"/><Relationship Id="rId21" Type="http://schemas.openxmlformats.org/officeDocument/2006/relationships/hyperlink" Target="https://www.kprf33.com/2020/04/14/%D1%81%D1%83%D0%B4%D0%BE%D0%B3%D0%B4%D0%B5-%D0%BD%D0%B0-%D0%BF%D0%BE%D0%BC%D0%BE%D1%89%D1%8C/" TargetMode="External"/><Relationship Id="rId42" Type="http://schemas.openxmlformats.org/officeDocument/2006/relationships/hyperlink" Target="http://www.ivkprf.ru/slider/v-rezervny-j-fond-gubernatora-dobavitsya-milliard-rublej-na-bor-bu-s-koronavirusom/" TargetMode="External"/><Relationship Id="rId63" Type="http://schemas.openxmlformats.org/officeDocument/2006/relationships/hyperlink" Target="https://kubkprf.ru/novosti/kraevoe_otdelenie/krasnodar._kommunistyi_d._kolomiecz_i_e._gorbunova_pomogayut_odnopartijczam_okazavshimsya_v_trudnoj_situaczii.html" TargetMode="External"/><Relationship Id="rId84" Type="http://schemas.openxmlformats.org/officeDocument/2006/relationships/hyperlink" Target="http://kprf-lip.ru/index.php/home/regionalnye-novosti/1693-trebuem-nezamedlitelnogo-prinyat-ryad-srochnykh-mer" TargetMode="External"/><Relationship Id="rId138" Type="http://schemas.openxmlformats.org/officeDocument/2006/relationships/hyperlink" Target="http://kprforel.ru/one-news/Novosti2/Organizatcionnyj-komitet-proekta-KPRF-S-vnimaniem-i/" TargetMode="External"/><Relationship Id="rId159" Type="http://schemas.openxmlformats.org/officeDocument/2006/relationships/hyperlink" Target="http://kprfkro.ru/news/35718" TargetMode="External"/><Relationship Id="rId170" Type="http://schemas.openxmlformats.org/officeDocument/2006/relationships/hyperlink" Target="http://kprftuva.ru/%d0%ba%d0%be%d0%bc%d0%bc%d1%83%d0%bd%d0%b8%d1%81%d1%82%d1%8b-%d0%bf%d1%80%d0%be%d0%b4%d0%be%d0%bb%d0%b6%d0%b0%d1%8e%d1%82-%d0%b0%d0%ba%d1%86%d0%b8%d1%8e-%d0%bf%d0%be%d0%bc%d0%be%d1%89%d1%8c/" TargetMode="External"/><Relationship Id="rId191" Type="http://schemas.openxmlformats.org/officeDocument/2006/relationships/hyperlink" Target="http://kprf-sverdlovsk.ru/3725-predlozheniya-kprf-v-otkrytom-pisme-gubernatoru" TargetMode="External"/><Relationship Id="rId205" Type="http://schemas.openxmlformats.org/officeDocument/2006/relationships/hyperlink" Target="http://kprftula.ru/news/2207/" TargetMode="External"/><Relationship Id="rId226" Type="http://schemas.openxmlformats.org/officeDocument/2006/relationships/hyperlink" Target="https://yarkprf.ru/%d0%bf%d0%be%d0%be%d0%b1%d1%89%d0%b0%d0%b2%d1%88%d0%b8%d1%81%d1%8c-%d1%81-%d1%81%d0%b5%d0%ba%d1%80%d0%b5%d1%82%d0%b0%d1%80%d1%8f%d0%bc%d0%b8-%d1%80%d0%b0%d0%b9%d0%be%d0%bd%d0%bd%d1%8b%d1%85-%d0%be/" TargetMode="External"/><Relationship Id="rId107" Type="http://schemas.openxmlformats.org/officeDocument/2006/relationships/hyperlink" Target="https://mkkprf.ru/19910-domodedovskie-kommunisty-ezhednevno-pomogayut-lyudyam.html" TargetMode="External"/><Relationship Id="rId11" Type="http://schemas.openxmlformats.org/officeDocument/2006/relationships/hyperlink" Target="http://kprf32.com/news/obrashchenie-frakcii-kprf-v-bryanskoy-oblastnoy-dume-k-gubernatoru-pravitelstvu-bryanskoy" TargetMode="External"/><Relationship Id="rId32" Type="http://schemas.openxmlformats.org/officeDocument/2006/relationships/hyperlink" Target="https://msk.kprf.ru/2020/04/10/136593/" TargetMode="External"/><Relationship Id="rId53" Type="http://schemas.openxmlformats.org/officeDocument/2006/relationships/hyperlink" Target="http://kprf-kaluga.su/news/preodolevat-epidemiyu-i-delat-vyvody/" TargetMode="External"/><Relationship Id="rId74" Type="http://schemas.openxmlformats.org/officeDocument/2006/relationships/hyperlink" Target="http://kprf-kursk.ru/zayavlenie-kurskogo-ok-kprf/" TargetMode="External"/><Relationship Id="rId128" Type="http://schemas.openxmlformats.org/officeDocument/2006/relationships/hyperlink" Target="https://56.kprf.ru/2020/frakcija-kprf-v-zaksobe-predlozhila-deputatam-pozhertvovat-chast-zarabotka/" TargetMode="External"/><Relationship Id="rId149" Type="http://schemas.openxmlformats.org/officeDocument/2006/relationships/hyperlink" Target="https://burkprf.ru/?p=26229" TargetMode="External"/><Relationship Id="rId5" Type="http://schemas.openxmlformats.org/officeDocument/2006/relationships/hyperlink" Target="http://altkprf.ru/index.php/news/news-places/4437-mariya-prusakova-v-slozhivshikhsya-usloviyakh-nuzhno-otmenyat-pensionnuyu-reformu" TargetMode="External"/><Relationship Id="rId95" Type="http://schemas.openxmlformats.org/officeDocument/2006/relationships/hyperlink" Target="https://mkkprf.ru/19963-domodedovskie-kommunisty-pomogayut-lyudyam-ne-brosayut-v-bede.html" TargetMode="External"/><Relationship Id="rId160" Type="http://schemas.openxmlformats.org/officeDocument/2006/relationships/hyperlink" Target="http://kprfkro.ru/news/35686" TargetMode="External"/><Relationship Id="rId181" Type="http://schemas.openxmlformats.org/officeDocument/2006/relationships/hyperlink" Target="http://samkprf.ru/vse-novosti/4099-meditsinskie-maski-zhitelyam-syzrani" TargetMode="External"/><Relationship Id="rId216" Type="http://schemas.openxmlformats.org/officeDocument/2006/relationships/hyperlink" Target="https://kprf-ugra.ru/archives/4200" TargetMode="External"/><Relationship Id="rId22" Type="http://schemas.openxmlformats.org/officeDocument/2006/relationships/hyperlink" Target="https://www.kprf33.com/2020/04/14/%D0%B4%D0%B5%D0%BF%D1%83%D1%82%D0%B0%D1%82-%D0%B7%D1%81-%D0%BB%D0%B0%D1%80%D0%B8%D1%81%D0%B0-%D0%B5%D0%BC%D0%B5%D0%BB%D1%8C%D1%8F%D0%BD%D0%BE%D0%B2%D0%B0-%D0%BF%D1%80%D0%B8%D0%B2%D0%B5%D0%B7%D0%BB%D0%B0-%D0%B2-%D1%81%D0%B5%D0%BB%D0%B8%D0%B2%D0%B0%D0%BD%D0%BE%D0%B2%D1%81%D0%BA%D0%B8%D0%B9-%D1%80%D0%B0%D0%B9%D0%BE%D0%BD-%D1%81%D1%80%D0%B5%D0%B4%D1%81%D1%82%D0%B2%D0%B0-%D0%B8%D0%BD%D0%B4%D0%B8%D0%B2%D0%B8%D0%B4%D1%83%D0%B0%D0%BB%D1%8C%D0%BD%D0%BE%D0%B9-%D0%B7%D0%B0%D1%89%D0%B8%D1%82%D1%8B/" TargetMode="External"/><Relationship Id="rId27" Type="http://schemas.openxmlformats.org/officeDocument/2006/relationships/hyperlink" Target="http://zakprf.ru/info/novosti/45143/" TargetMode="External"/><Relationship Id="rId43" Type="http://schemas.openxmlformats.org/officeDocument/2006/relationships/hyperlink" Target="http://www.ivkprf.ru/novosti/kommunisty-i-komsomol-tsy-shui-podderzhivayut-veteranov-v-usloviyah-samoizolyatsii/" TargetMode="External"/><Relationship Id="rId48" Type="http://schemas.openxmlformats.org/officeDocument/2006/relationships/hyperlink" Target="http://www.kprf-kbr.ru/news/zajavlenie_kbro_kprf_o_tekushhej_situacii_i_taktike_politicheskoj_borby/2020-04-29-4000" TargetMode="External"/><Relationship Id="rId64" Type="http://schemas.openxmlformats.org/officeDocument/2006/relationships/hyperlink" Target="https://kubkprf.ru/novosti/kraevoe_otdelenie/krasnodar._vmeste_s_komsomolczami_i_kommunistami_v_akcziyu_pomoshhi_nuzhdayushhimsya_vklyuchilsya_telezhurnalist_a._shulepov.html" TargetMode="External"/><Relationship Id="rId69" Type="http://schemas.openxmlformats.org/officeDocument/2006/relationships/hyperlink" Target="https://kubkprf.ru/novosti/kraevoe_otdelenie/karasunskij_okrug_krasnodara._prodolzhaetsya_pomoshh_kommunistov_nuzhdayushhimsya_semyam.html" TargetMode="External"/><Relationship Id="rId113" Type="http://schemas.openxmlformats.org/officeDocument/2006/relationships/hyperlink" Target="https://mkkprf.ru/19896-lobnenskie-kommunisty-i-komsomolcy-pomogayut-nuzhdayuschimsya.html" TargetMode="External"/><Relationship Id="rId118" Type="http://schemas.openxmlformats.org/officeDocument/2006/relationships/hyperlink" Target="https://www.kompas-rf.ru/2020/04/8330/" TargetMode="External"/><Relationship Id="rId134" Type="http://schemas.openxmlformats.org/officeDocument/2006/relationships/hyperlink" Target="http://kprforel.ru/one-news/Novosti2/S-vnimaniem-i-zabotoj-o-blizkih1/" TargetMode="External"/><Relationship Id="rId139" Type="http://schemas.openxmlformats.org/officeDocument/2006/relationships/hyperlink" Target="http://kprfpenza.ru/news/georgij_kamnev_kommunisty_za_osvobozhdenie_pensionerov_mnogodetnykh_i_maloobespechennykh_semej_ot_oplaty_uslug_zhkkh/2020-04-02-2177" TargetMode="External"/><Relationship Id="rId80" Type="http://schemas.openxmlformats.org/officeDocument/2006/relationships/hyperlink" Target="http://lokkprf.ru/news/obrachenie-010420/" TargetMode="External"/><Relationship Id="rId85" Type="http://schemas.openxmlformats.org/officeDocument/2006/relationships/hyperlink" Target="https://mkkprf.ru/19891-schelkovskie-kommunisty-vsegda-pridut-na-pomosch.html" TargetMode="External"/><Relationship Id="rId150" Type="http://schemas.openxmlformats.org/officeDocument/2006/relationships/hyperlink" Target="https://burkprf.ru/?p=26280" TargetMode="External"/><Relationship Id="rId155" Type="http://schemas.openxmlformats.org/officeDocument/2006/relationships/hyperlink" Target="https://kprfrd.su/obshhestvo/dagestanskij-respublikanskij-komitet-prodolzhaet-pomogat-nuzhdayushhimsya-lyudyam" TargetMode="External"/><Relationship Id="rId171" Type="http://schemas.openxmlformats.org/officeDocument/2006/relationships/hyperlink" Target="http://kprftuva.ru/%d1%81%d0%b2%d0%be%d0%b8%d1%85-%d0%bd%d0%b5-%d0%b1%d1%80%d0%be%d1%81%d0%b0%d0%b5%d0%bc-%d0%bd%d0%b0-%d0%b1%d0%b0%d0%b7%d0%b5-%d0%ba%d0%bf%d1%80%d1%84-%d1%81%d0%be%d0%b7%d0%b4%d0%b0%d0%bd-%d0%b2/" TargetMode="External"/><Relationship Id="rId176" Type="http://schemas.openxmlformats.org/officeDocument/2006/relationships/hyperlink" Target="http://kprf-don.ru/index.php/news/facts/8305-2020-04-07-16-15-38.html" TargetMode="External"/><Relationship Id="rId192" Type="http://schemas.openxmlformats.org/officeDocument/2006/relationships/hyperlink" Target="http://kprf-sverdlovsk.ru/news/party-life/3733-sverdlovskie-komsomoltsy-podderzhivayut-svoikh-starshikh-tovarishchej" TargetMode="External"/><Relationship Id="rId197" Type="http://schemas.openxmlformats.org/officeDocument/2006/relationships/hyperlink" Target="http://sevkprf.ru/%d1%81%d0%b2%d0%be%d0%b8%d1%85-%d0%bd%d0%b5-%d0%b1%d1%80%d0%be%d1%81%d0%b0%d0%b5%d0%bc/" TargetMode="External"/><Relationship Id="rId206" Type="http://schemas.openxmlformats.org/officeDocument/2006/relationships/hyperlink" Target="http://kprf72.ru/news/2481-golos-s-mest-deputat-dumy-vinzilinskogo-mo-aleksandr-andreev-ozvuchil-antikrizisnye-predlozheniya-v-svyazi-s-covid-19-video" TargetMode="External"/><Relationship Id="rId227" Type="http://schemas.openxmlformats.org/officeDocument/2006/relationships/hyperlink" Target="http://yarkprf.ru/%d0%b4%d0%b5%d0%bf%d1%83%d1%82%d0%b0%d1%82%d1%8b-%d0%ba%d0%bf%d1%80%d1%84-%d0%bf%d1%80%d0%b5%d0%b4%d0%bb%d0%b0%d0%b3%d0%b0%d1%8e%d1%82-%d0%bd%d0%b0-%d0%bf%d0%be%d0%bb%d0%b3%d0%be%d0%b4%d0%b0-%d0%be/" TargetMode="External"/><Relationship Id="rId201" Type="http://schemas.openxmlformats.org/officeDocument/2006/relationships/hyperlink" Target="http://kprf26.ru/21574" TargetMode="External"/><Relationship Id="rId222" Type="http://schemas.openxmlformats.org/officeDocument/2006/relationships/hyperlink" Target="http://kprf-chel.ru/2020/04/24/chelyabinskie-komsomolcy-prodolzhayut/" TargetMode="External"/><Relationship Id="rId12" Type="http://schemas.openxmlformats.org/officeDocument/2006/relationships/hyperlink" Target="https://www.kprf33.com/2020/04/03/%D0%BE%D1%82%D0%BA%D1%80%D1%8B%D1%82%D0%BE%D0%B5-%D0%BF%D0%B8%D1%81%D1%8C%D0%BC%D0%BE-%D1%84%D1%80%D0%B0%D0%BA%D1%86%D0%B8%D0%B8-%D0%BA%D0%BF%D1%80%D1%84-%D0%B2-%D0%B7%D0%B0%D0%BA%D0%BE%D0%BD%D0%BE%D0%B4%D0%B0%D1%82%D0%B5%D0%BB%D1%8C%D0%BD%D0%BE%D0%BC-%D1%81%D0%BE%D0%B1%D1%80%D0%B0%D0%BD%D0%B8%D0%B8-%D0%B2%D0%BB%D0%B0%D0%B4%D0%B8%D0%BC%D0%B8%D1%80%D1%81%D0%BA%D0%BE%D0%B9-%D0%BE%D0%B1%D0%BB%D0%B0%D1%81%D1%82%D0%B8-%D0%B3%D1%83%D0%B1%D0%B5%D1%80%D0%BD%D0%B0%D1%82%D0%BE%D1%80%D1%83-%D0%B2%D0%BB%D0%B0%D0%B4%D0%B8%D0%BC%D0%B8%D1%80%D1%81%D0%BA%D0%BE%D0%B9-%D0%BE%D0%B1%D0%BB%D0%B0%D1%81%D1%82%D0%B8-%D1%81%D0%B8%D0%BF%D1%8F%D0%B3%D0%B8%D0%BD%D1%83-%D0%B2-%D0%B2/" TargetMode="External"/><Relationship Id="rId17" Type="http://schemas.openxmlformats.org/officeDocument/2006/relationships/hyperlink" Target="https://www.kprf33.com/2020/04/17/%D0%BF%D0%BE%D0%BC%D0%BE%D1%89%D1%8C-%D0%BE%D1%82-%D0%BA%D0%BF%D1%80%D1%84-%D0%B4%D0%BE%D1%88%D0%BB%D0%B0-%D0%B4%D0%BE-%D0%BA%D0%BE%D0%BB%D1%8C%D1%87%D1%83%D0%B3%D0%B8%D0%BD%D0%BE/" TargetMode="External"/><Relationship Id="rId33" Type="http://schemas.openxmlformats.org/officeDocument/2006/relationships/hyperlink" Target="https://msk.kprf.ru/2020/04/09/136494/" TargetMode="External"/><Relationship Id="rId38" Type="http://schemas.openxmlformats.org/officeDocument/2006/relationships/hyperlink" Target="https://msk.kprf.ru/2020/04/29/137820/" TargetMode="External"/><Relationship Id="rId59" Type="http://schemas.openxmlformats.org/officeDocument/2006/relationships/hyperlink" Target="https://kubkprf.ru/novosti/kraevoe_otdelenie/v_sekretariate_krajkoma_kprf_o_slozhivshejsya_v_krae_situaczii_v_svyazi_s_vvedeniem_karantina.html" TargetMode="External"/><Relationship Id="rId103" Type="http://schemas.openxmlformats.org/officeDocument/2006/relationships/hyperlink" Target="https://mkkprf.ru/19942-kprf-vsegda-ryadom-s-narodom.html" TargetMode="External"/><Relationship Id="rId108" Type="http://schemas.openxmlformats.org/officeDocument/2006/relationships/hyperlink" Target="https://mkkprf.ru/19907-klinskie-kommunisty-ezhednevno-pomogayut-lyudyam.html" TargetMode="External"/><Relationship Id="rId124" Type="http://schemas.openxmlformats.org/officeDocument/2006/relationships/hyperlink" Target="http://kprfnsk.ru/inform/news/37555/" TargetMode="External"/><Relationship Id="rId129" Type="http://schemas.openxmlformats.org/officeDocument/2006/relationships/hyperlink" Target="http://kprf.perm.ru/novosti/volontyorskij-shtab-kprf/" TargetMode="External"/><Relationship Id="rId54" Type="http://schemas.openxmlformats.org/officeDocument/2006/relationships/hyperlink" Target="http://kprf-kaluga.su/news/kaluzhskie-komsomolcy-svoix-ne-brosaem/" TargetMode="External"/><Relationship Id="rId70" Type="http://schemas.openxmlformats.org/officeDocument/2006/relationships/hyperlink" Target="https://kubkprf.ru/novosti/kraevoe_otdelenie/temryukskij_rajon._aktivistyi_kprf_organizovali_adresnuyu_pomoshh_v_stanicze_taman.html" TargetMode="External"/><Relationship Id="rId75" Type="http://schemas.openxmlformats.org/officeDocument/2006/relationships/hyperlink" Target="http://kprf-kursk.ru/zayavlenie-frakcii-kprf-v-kurskoj-oblastnoj-dume-2/" TargetMode="External"/><Relationship Id="rId91" Type="http://schemas.openxmlformats.org/officeDocument/2006/relationships/hyperlink" Target="https://mkkprf.ru/19878-kommunisty-snova-pomogli-meduchrezhdeniyam.html" TargetMode="External"/><Relationship Id="rId96" Type="http://schemas.openxmlformats.org/officeDocument/2006/relationships/hyperlink" Target="https://mkkprf.ru/19962-lobnenskie-kommunisty-pomogayut-veteranam.html" TargetMode="External"/><Relationship Id="rId140" Type="http://schemas.openxmlformats.org/officeDocument/2006/relationships/hyperlink" Target="http://kprfpenza.ru/news/gorjachaja_linija_obkoma_prodolzhaet_rabotu_video/2020-04-17-2199" TargetMode="External"/><Relationship Id="rId145" Type="http://schemas.openxmlformats.org/officeDocument/2006/relationships/hyperlink" Target="http://kprf102.ru/index.php" TargetMode="External"/><Relationship Id="rId161" Type="http://schemas.openxmlformats.org/officeDocument/2006/relationships/hyperlink" Target="http://kprfkro.ru/news/35677" TargetMode="External"/><Relationship Id="rId166" Type="http://schemas.openxmlformats.org/officeDocument/2006/relationships/hyperlink" Target="http://sakhakprf.ru/16675-epidemiya-koronavirusa-trebuet-prinyatiya-ekstrennykh-mer-2" TargetMode="External"/><Relationship Id="rId182" Type="http://schemas.openxmlformats.org/officeDocument/2006/relationships/hyperlink" Target="http://samkprf.ru/vse-novosti/4126-svoikh-ne-brosaem" TargetMode="External"/><Relationship Id="rId187" Type="http://schemas.openxmlformats.org/officeDocument/2006/relationships/hyperlink" Target="http://kprf-saratov.ru/2020/04/saratovskie-komsomoltsyi-svoih-ne-brosayut/" TargetMode="External"/><Relationship Id="rId217" Type="http://schemas.openxmlformats.org/officeDocument/2006/relationships/hyperlink" Target="https://kprf-ugra.ru/archives/41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tkprf.ru/index.php/4433-zayavlenie-altajskogo-krajkoma-kprf-o-merakh-po-borbe-s-koronakrizisom" TargetMode="External"/><Relationship Id="rId212" Type="http://schemas.openxmlformats.org/officeDocument/2006/relationships/hyperlink" Target="https://73kprf.ru/news/%d0%bf%d1%80%d0%b5%d0%b4%d0%bb%d0%be%d0%b6%d0%b5%d0%bd%d0%b8%d1%8f-%d1%84%d1%80%d0%b0%d0%ba%d1%86%d0%b8%d0%b8-%d0%ba%d0%bf%d1%80%d1%84-%d0%b2-%d0%b7%d0%b0%d0%ba%d0%be%d0%bd%d0%be%d0%b4%d0%b0%d1%82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www.kprf33.com/2020/04/29/%D0%BA%D0%BE%D0%BC%D0%BC%D1%83%D0%BD%D0%B8%D1%81%D1%82%D1%8B-%D0%BF%D0%BE%D0%BC%D0%BE%D0%B3%D0%BB%D0%B8-%D0%BF%D1%80%D0%B8%D1%8E%D1%82%D1%83-%D0%B2%D0%B0%D0%BB%D0%B5%D0%BD%D1%82%D0%B0/" TargetMode="External"/><Relationship Id="rId28" Type="http://schemas.openxmlformats.org/officeDocument/2006/relationships/hyperlink" Target="http://kprf-voronezh.ru/index.php?option=com_content&amp;view=article&amp;id=5476:2020-04-15-12-06-11&amp;catid=24:2010-03-27-04-35-08&amp;Itemid=57" TargetMode="External"/><Relationship Id="rId49" Type="http://schemas.openxmlformats.org/officeDocument/2006/relationships/hyperlink" Target="http://www.kprf-kbr.ru/news/komsomolcy_kabardino_balkarii_prisoedinilis_k_federalnoj_akcii_svoikh_ne_brosaem/2020-04-13-3959" TargetMode="External"/><Relationship Id="rId114" Type="http://schemas.openxmlformats.org/officeDocument/2006/relationships/hyperlink" Target="https://mkkprf.ru/19895-schelkovskiy-gk-kprf-pered-prazdnikom-pashi-razdali-prazdnichnye-kulichi.html" TargetMode="External"/><Relationship Id="rId119" Type="http://schemas.openxmlformats.org/officeDocument/2006/relationships/hyperlink" Target="https://www.kompas-rf.ru/2020/04/8318/" TargetMode="External"/><Relationship Id="rId44" Type="http://schemas.openxmlformats.org/officeDocument/2006/relationships/hyperlink" Target="http://irkutsk-kprf.ru/partii/6109-zayavlenie-irkutskogo-obkoma-kprf-v-svyazi-s-rasprostraneniem-pandemii-koronavirusa-i-vvedeniem-v-rossii-rezhima-samoizolyacii-naseleniya.html" TargetMode="External"/><Relationship Id="rId60" Type="http://schemas.openxmlformats.org/officeDocument/2006/relationships/hyperlink" Target="https://kubkprf.ru/novosti/kraevoe_otdelenie/n._osadchij_obratilsya_v_kraevuyu_prokuraturu_po_voprosu_zakonnosti_vvedeniya_karantina_i_ogranichitelnyix_mer_na_peredvizhenie_grazhdan_i_transporta_v_krasnodarskom_krae.html" TargetMode="External"/><Relationship Id="rId65" Type="http://schemas.openxmlformats.org/officeDocument/2006/relationships/hyperlink" Target="https://kubkprf.ru/novosti/kraevoe_otdelenie/d._kolomiecz_i_e._gorbunova_svoix_ne_brosaem.html" TargetMode="External"/><Relationship Id="rId81" Type="http://schemas.openxmlformats.org/officeDocument/2006/relationships/hyperlink" Target="http://lokkprf.ru/news/page_2/zakon-o-detiah-150420/" TargetMode="External"/><Relationship Id="rId86" Type="http://schemas.openxmlformats.org/officeDocument/2006/relationships/hyperlink" Target="https://mkkprf.ru/19890-klinskie-kommunisty-pomogayut-pozhilym.html" TargetMode="External"/><Relationship Id="rId130" Type="http://schemas.openxmlformats.org/officeDocument/2006/relationships/hyperlink" Target="http://kprforel.ru/one-news/Novosti2/Deputat-Orlovskogo-gorsoveta-napravil-obrashenie-po/" TargetMode="External"/><Relationship Id="rId135" Type="http://schemas.openxmlformats.org/officeDocument/2006/relationships/hyperlink" Target="http://kprforel.ru/one-news/Novosti2/Detyam-vojny-zabotu1/" TargetMode="External"/><Relationship Id="rId151" Type="http://schemas.openxmlformats.org/officeDocument/2006/relationships/hyperlink" Target="http://burkprf.ru/?p=26355" TargetMode="External"/><Relationship Id="rId156" Type="http://schemas.openxmlformats.org/officeDocument/2006/relationships/hyperlink" Target="https://kprfrd.su/obshhestvo/dagestanskij-respublikanskij-komitet-kprf-okazyvaet-pomoshh-nuzhdayushhimsya-semyam" TargetMode="External"/><Relationship Id="rId177" Type="http://schemas.openxmlformats.org/officeDocument/2006/relationships/hyperlink" Target="https://kprfrzn.ru/news/informatsiya-obkoma/obrashhenie-levopatrioticheskih-organizacij-k-gubernatoru-v-svjazi-s-krizisnoj-situaciej-na-stancii-skoroj-pomoshhi" TargetMode="External"/><Relationship Id="rId198" Type="http://schemas.openxmlformats.org/officeDocument/2006/relationships/hyperlink" Target="http://sevkprf.ru/%d0%bf%d1%80%d0%be%d0%b4%d0%be%d0%bb%d0%b6%d0%b0%d0%b5%d1%82%d1%81%d1%8f-%d0%b0%d0%ba%d1%86%d0%b8%d1%8f-%d1%81%d0%b2%d0%be%d0%b8%d1%85-%d0%bd%d0%b5-%d0%b1%d1%80%d0%be%d1%81%d0%b0%d0%b5%d0%bc/" TargetMode="External"/><Relationship Id="rId172" Type="http://schemas.openxmlformats.org/officeDocument/2006/relationships/hyperlink" Target="http://kprftuva.ru/%d0%b0%d0%ba%d1%86%d0%b8%d1%8f-%d0%bf%d0%be%d0%bc%d0%be%d1%89%d1%8c-%d0%b1%d0%bb%d0%b8%d0%b6%d0%bd%d0%b5%d0%bc%d1%83-%d0%ba%d1%8b%d0%b7%d1%8b%d0%bb/" TargetMode="External"/><Relationship Id="rId193" Type="http://schemas.openxmlformats.org/officeDocument/2006/relationships/hyperlink" Target="http://kprf-sverdlovsk.ru/3728-komsomoltsy-sverdlovskoj-oblasti-prisoedinilis-k-aktsii-svoikh-ne-brosaem" TargetMode="External"/><Relationship Id="rId202" Type="http://schemas.openxmlformats.org/officeDocument/2006/relationships/hyperlink" Target="http://kprf26.ru/21420" TargetMode="External"/><Relationship Id="rId207" Type="http://schemas.openxmlformats.org/officeDocument/2006/relationships/hyperlink" Target="http://kprf72.ru/news/2491-tyumenskie-kommunisty-vystupili-za-spasenie-rabochikh-parikmakherskikh-i-salonov-krasoty" TargetMode="External"/><Relationship Id="rId223" Type="http://schemas.openxmlformats.org/officeDocument/2006/relationships/hyperlink" Target="http://kprf121.ru/kommunisty-novocheboksarska-ryadom-s-temi-komu-nuzhna-pomoshh/" TargetMode="External"/><Relationship Id="rId228" Type="http://schemas.openxmlformats.org/officeDocument/2006/relationships/hyperlink" Target="http://yarkprf.ru/%d0%b0%d0%bb%d0%b5%d0%ba%d1%81%d0%b0%d0%bd%d0%b4%d1%80-%d0%b2%d0%be%d1%80%d0%be%d0%b1%d1%8c%d0%b5%d0%b2-%d0%bf%d1%80%d0%be%d1%81%d0%b8%d1%82-%d0%bf%d1%80%d0%be%d0%b2%d0%b5%d1%81%d1%82%d0%b8-%d0%bf/" TargetMode="External"/><Relationship Id="rId13" Type="http://schemas.openxmlformats.org/officeDocument/2006/relationships/hyperlink" Target="https://www.kprf33.com/2020/04/03/%D0%BE%D1%82%D0%BA%D1%80%D1%8B%D1%82%D0%BE%D0%B5-%D0%BF%D0%B8%D1%81%D1%8C%D0%BC%D0%BE-%D1%84%D1%80%D0%B0%D0%BA%D1%86%D0%B8%D0%B8-%D0%BA%D0%BF%D1%80%D1%84-%D0%B2-%D0%B7%D0%B0%D0%BA%D0%BE%D0%BD%D0%BE%D0%B4%D0%B0%D1%82%D0%B5%D0%BB%D1%8C%D0%BD%D0%BE%D0%BC-%D1%81%D0%BE%D0%B1%D1%80%D0%B0%D0%BD%D0%B8%D0%B8-%D0%B2%D0%BB%D0%B0%D0%B4%D0%B8%D0%BC%D0%B8%D1%80%D1%81%D0%BA%D0%BE%D0%B9-%D0%BE%D0%B1%D0%BB%D0%B0%D1%81%D1%82%D0%B8-%D0%B3%D1%83%D0%B1%D0%B5%D1%80%D0%BD%D0%B0%D1%82%D0%BE%D1%80%D1%83-%D0%B2%D0%BB%D0%B0%D0%B4%D0%B8%D0%BC%D0%B8%D1%80%D1%81%D0%BA%D0%BE%D0%B9-%D0%BE%D0%B1%D0%BB%D0%B0%D1%81%D1%82%D0%B8-%D1%81%D0%B8%D0%BF%D1%8F%D0%B3%D0%B8%D0%BD%D1%83-%D0%B2-%D0%B2/" TargetMode="External"/><Relationship Id="rId18" Type="http://schemas.openxmlformats.org/officeDocument/2006/relationships/hyperlink" Target="https://www.kprf33.com/2020/04/16/%D0%B2%D0%BB%D0%B0%D0%B4%D0%B8%D0%BC%D0%B8%D1%80%D1%81%D0%BA%D0%B8%D0%B5-%D0%BA%D0%BE%D0%BC%D1%81%D0%BE%D0%BC%D0%BE%D0%BB%D1%8C%D1%86%D1%8B-%D0%BF%D0%BE%D0%BC%D0%BE%D0%B3%D0%B0%D1%8E%D1%82-%D0%BF%D0%B5%D0%BD%D1%81%D0%B8%D0%BE%D0%BD%D0%B5%D1%80%D0%B0%D0%BC/" TargetMode="External"/><Relationship Id="rId39" Type="http://schemas.openxmlformats.org/officeDocument/2006/relationships/hyperlink" Target="https://msk.kprf.ru/2020/04/27/137712/" TargetMode="External"/><Relationship Id="rId109" Type="http://schemas.openxmlformats.org/officeDocument/2006/relationships/hyperlink" Target="https://mkkprf.ru/19905-voskresenskie-kommunisty-ryadom-s-narodom.html" TargetMode="External"/><Relationship Id="rId34" Type="http://schemas.openxmlformats.org/officeDocument/2006/relationships/hyperlink" Target="https://msk.kprf.ru/2020/04/16/136943/" TargetMode="External"/><Relationship Id="rId50" Type="http://schemas.openxmlformats.org/officeDocument/2006/relationships/hyperlink" Target="http://www.kprf-kbr.ru/news/anatolij_bifov_okazal_pomoshh_bolee_soroka_medicinskim_uchrezhdenijam_moskvy_i_kabardino_balkarii_v_obespechenii_pitevoj_butilirovannoj_vody/2020-04-25-3995" TargetMode="External"/><Relationship Id="rId55" Type="http://schemas.openxmlformats.org/officeDocument/2006/relationships/hyperlink" Target="http://kprf43.ru/node/6173" TargetMode="External"/><Relationship Id="rId76" Type="http://schemas.openxmlformats.org/officeDocument/2006/relationships/hyperlink" Target="http://kprf-kursk.ru/grazhdanskij-postupok-deputata-koneva/" TargetMode="External"/><Relationship Id="rId97" Type="http://schemas.openxmlformats.org/officeDocument/2006/relationships/hyperlink" Target="https://mkkprf.ru/19958-kprf-klin-prodolzhaet-okazyvat-gumanitarnuyu-pomosch.html" TargetMode="External"/><Relationship Id="rId104" Type="http://schemas.openxmlformats.org/officeDocument/2006/relationships/hyperlink" Target="https://mkkprf.ru/19939-klinskiy-gk-kprf-kazhdyy-den-pomogaet-lyudyam.html" TargetMode="External"/><Relationship Id="rId120" Type="http://schemas.openxmlformats.org/officeDocument/2006/relationships/hyperlink" Target="http://kprf53.ru/press-tsentr-soobshchaet/6087-deputaty-fraktsii-kprf-v-obldume-obratilis-k-gubernatoru-s-predlozheniyami-po-meram-podderzhki-novgorodtsev.html" TargetMode="External"/><Relationship Id="rId125" Type="http://schemas.openxmlformats.org/officeDocument/2006/relationships/hyperlink" Target="http://kprfnsk.ru/inform/news/37547/" TargetMode="External"/><Relationship Id="rId141" Type="http://schemas.openxmlformats.org/officeDocument/2006/relationships/hyperlink" Target="http://www.pkokprf.ru/news/view/33456" TargetMode="External"/><Relationship Id="rId146" Type="http://schemas.openxmlformats.org/officeDocument/2006/relationships/hyperlink" Target="http://kprf102.ru/index.php/%D1%86%D1%86%D1%86/4855-%D0%BE%D0%BA%D1%82%D1%8F%D0%B1%D1%80%D1%8C%D1%81%D0%BA%D0%B8%D0%B9-%D1%80%D0%B0%D0%B9%D0%BE%D0%BD-%D0%B3-%D1%83%D1%84%D1%8B-%D1%81%D0%B2%D0%BE%D0%B8%D1%85-%D0%BD%D0%B5-%D0%B1%D1%80%D0%BE%D1%81%D0%B0%D0%B5%D0%BC.html" TargetMode="External"/><Relationship Id="rId167" Type="http://schemas.openxmlformats.org/officeDocument/2006/relationships/hyperlink" Target="https://www.tatkprf.ru/post/%D0%BA%D0%BF%D1%80%D1%84-%D0%B2-%D1%82%D0%B0%D1%82%D0%B0%D1%80%D1%81%D1%82%D0%B0%D0%BD%D0%B5-%D0%BF%D1%80%D0%B5%D0%B4%D0%BB%D0%BE%D0%B6%D0%B8%D0%BB%D0%B0-%D0%BE%D1%82%D0%BC%D0%B5%D0%BD%D0%B8%D1%82%D1%8C-%D0%BD%D0%B0%D0%BB%D0%BE%D0%B3%D0%B8-%D0%BF%D0%BB%D0%B0%D1%82%D1%83-%D0%B7%D0%B0-%D0%B6%D0%BA%D1%85-%D0%B8-%D0%B2%D1%8B%D0%B4%D0%B5%D0%BB%D0%B8%D1%82%D1%8C-%D0%B4%D0%B5%D0%BD%D1%8C%D0%B3%D0%B8-%D1%83%D0%B2%D0%BE%D0%BB%D0%B5%D0%BD%D0%BD%D1%8B%D0%BC-%D0%B8%D0%B7-%D0%B7%D0%B0-%D0%BF%D0%B0%D0%BD%D0%B4%D0%B5%D0%BC%D0%B8" TargetMode="External"/><Relationship Id="rId188" Type="http://schemas.openxmlformats.org/officeDocument/2006/relationships/hyperlink" Target="http://www.kprf-sakhalin.ru/2020/04/14/sahalinskie-komsomoltsy-podderzhali-aktsiyu-svoih-ne-brosaem/" TargetMode="External"/><Relationship Id="rId7" Type="http://schemas.openxmlformats.org/officeDocument/2006/relationships/hyperlink" Target="https://kprfamur.ru/frakciya-kprf-2/" TargetMode="External"/><Relationship Id="rId71" Type="http://schemas.openxmlformats.org/officeDocument/2006/relationships/hyperlink" Target="https://kubkprf.ru/novosti/kraevoe_otdelenie/kommunistyi_dobrovolczyi_pomogayut_nuzhdayushhimsya_semyam._pochemu_ne_prixodit_vovremya_gosudarstvennaya_podderzhka.html" TargetMode="External"/><Relationship Id="rId92" Type="http://schemas.openxmlformats.org/officeDocument/2006/relationships/hyperlink" Target="https://mkkprf.ru/19876-korolevskiy-gk-kprf-s-pervyh-dney-pandemii-pomogaet-lyudyam.html" TargetMode="External"/><Relationship Id="rId162" Type="http://schemas.openxmlformats.org/officeDocument/2006/relationships/hyperlink" Target="http://kprfkro.ru/news/35925" TargetMode="External"/><Relationship Id="rId183" Type="http://schemas.openxmlformats.org/officeDocument/2006/relationships/hyperlink" Target="http://cprfspb.ru/18517.html" TargetMode="External"/><Relationship Id="rId213" Type="http://schemas.openxmlformats.org/officeDocument/2006/relationships/hyperlink" Target="https://73kprf.ru/news/%d1%80%d1%83%d0%ba%d0%be%d0%b2%d0%be%d0%b4%d0%b8%d1%82%d0%b5%d0%bb%d1%8c-%d1%84%d1%80%d0%b0%d0%ba%d1%86%d0%b8%d0%b8-%d0%ba%d0%bf%d1%80%d1%84-%d0%b2-%d0%b7%d1%81%d0%be-%d0%b0%d0%b9%d1%80%d0%b0%d1%82/" TargetMode="External"/><Relationship Id="rId218" Type="http://schemas.openxmlformats.org/officeDocument/2006/relationships/hyperlink" Target="https://kprf-ugra.ru/archives/4218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kprf-voronezh.ru/index.php?option=com_content&amp;view=article&amp;id=5474:2020-04-13-08-29-38&amp;catid=24:2010-03-27-04-35-08&amp;Itemid=57" TargetMode="External"/><Relationship Id="rId24" Type="http://schemas.openxmlformats.org/officeDocument/2006/relationships/hyperlink" Target="https://www.kprf33.com/2020/04/29/%D0%BA%D0%BE%D0%B2%D1%80%D0%BE%D0%B2%D1%81%D0%BA%D0%B8%D0%B5-%D0%BA%D0%BE%D0%BC%D0%BC%D1%83%D0%BD%D0%B8%D1%81%D1%82%D1%8B-%D0%BF%D0%BE%D0%BC%D0%BE%D0%B3%D0%B0%D1%8E%D1%82-%D1%80%D0%B0%D0%B9%D0%BE%D0%BD%D1%83/" TargetMode="External"/><Relationship Id="rId40" Type="http://schemas.openxmlformats.org/officeDocument/2006/relationships/hyperlink" Target="https://msk.kprf.ru/2020/04/20/137155/" TargetMode="External"/><Relationship Id="rId45" Type="http://schemas.openxmlformats.org/officeDocument/2006/relationships/hyperlink" Target="https://kprf.ru/dep/gosduma/activities/193152.html" TargetMode="External"/><Relationship Id="rId66" Type="http://schemas.openxmlformats.org/officeDocument/2006/relationships/hyperlink" Target="https://kubkprf.ru/novosti/kraevoe_otdelenie/krasnodar._pomoshh_nuzhdayushhimsya_semyam_ot_kommunistov_i_storonnikov_partii_prodolzhaetsya.html" TargetMode="External"/><Relationship Id="rId87" Type="http://schemas.openxmlformats.org/officeDocument/2006/relationships/hyperlink" Target="https://mkkprf.ru/19889-komsomolcy-dmitrova-svoih-ne-brosayut.html" TargetMode="External"/><Relationship Id="rId110" Type="http://schemas.openxmlformats.org/officeDocument/2006/relationships/hyperlink" Target="https://mkkprf.ru/19903-klinskiy-gk-kprf-ne-perestaet-pomogat-lyudyam.html" TargetMode="External"/><Relationship Id="rId115" Type="http://schemas.openxmlformats.org/officeDocument/2006/relationships/hyperlink" Target="http://kprf-murman.ru/?p=1714" TargetMode="External"/><Relationship Id="rId131" Type="http://schemas.openxmlformats.org/officeDocument/2006/relationships/hyperlink" Target="http://www.kprforel.ru/one-news/Begushaya-stroka-na-glavnoj/KPRF---s-zabotoj-o-blizkih/" TargetMode="External"/><Relationship Id="rId136" Type="http://schemas.openxmlformats.org/officeDocument/2006/relationships/hyperlink" Target="http://kprforel.ru/one-news/Novosti2/Goryachaya-liniya-proekta-S-vnimaniem-i-zabotoj-o-blizkih/" TargetMode="External"/><Relationship Id="rId157" Type="http://schemas.openxmlformats.org/officeDocument/2006/relationships/hyperlink" Target="http://kprf08.ru/events/kommunisty-kalmykii-okazhut-pomoshh-semyam-okazavshimsya-v-trudnoj-zhiznennoj-situacii.html" TargetMode="External"/><Relationship Id="rId178" Type="http://schemas.openxmlformats.org/officeDocument/2006/relationships/hyperlink" Target="https://kprfrzn.ru/news/informatsiya-obkoma/svoih-ne-brosaem-i-my-vmeste-kommunisty-uchastvujut-srazu-v-dvuh-akcijah-podderzhki-zhitelej" TargetMode="External"/><Relationship Id="rId61" Type="http://schemas.openxmlformats.org/officeDocument/2006/relationships/hyperlink" Target="https://kubkprf.ru/novosti/kraevoe_otdelenie/pavel_sokolenko_na_sessii_zaksobraniya_kraya_postavil_vopros_o_pomoshhi_grazhdanam_i_organizacziyam_v_sfere_zhkx_v_usloviyax_karantina_i_samoizolyaczii.html" TargetMode="External"/><Relationship Id="rId82" Type="http://schemas.openxmlformats.org/officeDocument/2006/relationships/hyperlink" Target="http://kprf-lip.ru/index.php/home/regionalnye-novosti/1696-deputaty-osporili-postanovleniya-gubernatora" TargetMode="External"/><Relationship Id="rId152" Type="http://schemas.openxmlformats.org/officeDocument/2006/relationships/hyperlink" Target="http://burkprf.ru/?p=26330" TargetMode="External"/><Relationship Id="rId173" Type="http://schemas.openxmlformats.org/officeDocument/2006/relationships/hyperlink" Target="http://kprfkh.ru/2020/04/17/%d0%ba%d0%bf%d1%80%d1%84-%d1%80%d0%b0%d0%b7%d0%b4%d0%b0%d1%81%d1%82-%d0%b2-%d1%85%d0%b0%d0%ba%d0%b0%d1%81%d0%b8%d0%b8-%d0%bf%d1%80%d0%be%d0%b4%d1%83%d0%ba%d1%82%d0%be%d0%b2%d1%8b%d0%b5-%d0%bd%d0%b0/" TargetMode="External"/><Relationship Id="rId194" Type="http://schemas.openxmlformats.org/officeDocument/2006/relationships/hyperlink" Target="http://kprf-sverdlovsk.ru/news/party-life/3751-svoikh-ne-brosaem-2" TargetMode="External"/><Relationship Id="rId199" Type="http://schemas.openxmlformats.org/officeDocument/2006/relationships/hyperlink" Target="http://kprf-smolensk.ru/index.php?option=com_content&amp;view=article&amp;id=5361:2020-04-05-03-53-08&amp;catid=30:2010-01-06-14-04-47" TargetMode="External"/><Relationship Id="rId203" Type="http://schemas.openxmlformats.org/officeDocument/2006/relationships/hyperlink" Target="http://kprf.tomsk.ru/novosti/natalya-baryshnikova-potrebovala-vvedeniya-rezhima-chs/" TargetMode="External"/><Relationship Id="rId208" Type="http://schemas.openxmlformats.org/officeDocument/2006/relationships/hyperlink" Target="http://kprf72.ru/news/2476-tobolskie-komsomoltsy-pomogayut-pensioneram" TargetMode="External"/><Relationship Id="rId229" Type="http://schemas.openxmlformats.org/officeDocument/2006/relationships/hyperlink" Target="http://yarkprf.ru/%d0%b4%d0%b5%d0%bf%d1%83%d1%82%d0%b0%d1%82%d1%8b-%d0%ba%d0%be%d0%bc%d0%bc%d1%83%d0%bd%d0%b8%d1%81%d1%82%d1%8b-%d0%bf%d1%80%d0%be%d1%82%d0%b8%d0%b2-%d0%b2%d0%b2%d0%b5%d0%b4%d0%b5%d0%bd%d0%b8%d1%8f/" TargetMode="External"/><Relationship Id="rId19" Type="http://schemas.openxmlformats.org/officeDocument/2006/relationships/hyperlink" Target="https://www.kprf33.com/2020/04/16/%D1%81%D0%BE%D0%B1%D0%B8%D0%BD%D0%BA%D0%B0-%D0%B8-%D0%BB%D0%B0%D0%BA%D0%B8%D0%BD%D1%81%D0%BA-%D0%BF%D0%BE%D0%BB%D1%83%D1%87%D0%B8%D0%BB%D0%B8-%D0%BF%D0%BE%D0%BC%D0%BE%D1%89%D1%8C-%D0%BE%D1%82-%D0%BA%D0%BF%D1%80%D1%84/" TargetMode="External"/><Relationship Id="rId224" Type="http://schemas.openxmlformats.org/officeDocument/2006/relationships/hyperlink" Target="http://www.kprf-yamal.ru/1657-obrashchenie-yamalo-nenetskogo-okruzhnogo-otdeleniya-kprf-v-svyazi-s-rasprostraneniem-koronavirusnoj-infektsii-i-skladyvayushchejsya-ekonomicheskoj-situatsiej" TargetMode="External"/><Relationship Id="rId14" Type="http://schemas.openxmlformats.org/officeDocument/2006/relationships/hyperlink" Target="https://www.kprf33.com/2020/04/14/%D0%BE%D1%82%D0%BA%D1%80%D1%8B%D1%82%D0%BE%D0%B5-%D0%BE%D0%B1%D1%80%D0%B0%D1%89%D0%B5%D0%BD%D0%B8%D0%B5-%D0%B2%D0%BB%D0%B0%D0%B4%D0%B8%D0%BC%D0%B8%D1%80%D1%81%D0%BA%D0%BE%D0%B3%D0%BE-%D0%BE%D0%B1%D0%BB%D0%B0%D1%81%D1%82%D0" TargetMode="External"/><Relationship Id="rId30" Type="http://schemas.openxmlformats.org/officeDocument/2006/relationships/hyperlink" Target="http://kprf-voronezh.ru/index.php?view=article&amp;catid=24%3A2010-03-27-04-35-08&amp;id=5482%3A2020-04-17-07-44-09&amp;tmpl=component&amp;print=1&amp;layout=default&amp;page=&amp;option=com_content&amp;Itemid=57" TargetMode="External"/><Relationship Id="rId35" Type="http://schemas.openxmlformats.org/officeDocument/2006/relationships/hyperlink" Target="https://msk.kprf.ru/2020/04/17/137053/" TargetMode="External"/><Relationship Id="rId56" Type="http://schemas.openxmlformats.org/officeDocument/2006/relationships/hyperlink" Target="http://kprf43.ru/node/6211" TargetMode="External"/><Relationship Id="rId77" Type="http://schemas.openxmlformats.org/officeDocument/2006/relationships/hyperlink" Target="http://kprf-kursk.ru/deti-vojny-okazyvayut-pomoshh/" TargetMode="External"/><Relationship Id="rId100" Type="http://schemas.openxmlformats.org/officeDocument/2006/relationships/hyperlink" Target="https://mkkprf.ru/19950-molodezh-podolska-speshit-na-pomosch.html" TargetMode="External"/><Relationship Id="rId105" Type="http://schemas.openxmlformats.org/officeDocument/2006/relationships/hyperlink" Target="https://mkkprf.ru/19930-pomosch-pozhilym-grazhdanam-v-period-samoizolyacii.html" TargetMode="External"/><Relationship Id="rId126" Type="http://schemas.openxmlformats.org/officeDocument/2006/relationships/hyperlink" Target="http://kprfnsk.ru/inform/news/37546/" TargetMode="External"/><Relationship Id="rId147" Type="http://schemas.openxmlformats.org/officeDocument/2006/relationships/hyperlink" Target="http://kprf102.ru/index.php" TargetMode="External"/><Relationship Id="rId168" Type="http://schemas.openxmlformats.org/officeDocument/2006/relationships/hyperlink" Target="https://www.tatkprf.ru/post/%D0%BF%D0%BE%D0%BC%D0%BE%D1%89%D1%8C-%D0%BD%D1%83%D0%B6%D0%B4%D0%B0%D1%8E%D1%89%D0%B8%D0%BC%D1%81%D1%8F-%D0%BE%D1%82-%D0%BA%D0%BF%D1%80%D1%84" TargetMode="External"/><Relationship Id="rId8" Type="http://schemas.openxmlformats.org/officeDocument/2006/relationships/hyperlink" Target="http://kprf-arh.ru/novosti/aktivisty-leshukonskogo-otdeleniya-kprf-okazali-pomoshch-maloimushchim/" TargetMode="External"/><Relationship Id="rId51" Type="http://schemas.openxmlformats.org/officeDocument/2006/relationships/hyperlink" Target="http://www.kprf-kbr.ru/news/deputat_parlamenta_kbr_ot_frakcii_kprf_astemir_ashabokov_okazal_blagotvoritelnuju_pomoshh/2020-04-23-3989" TargetMode="External"/><Relationship Id="rId72" Type="http://schemas.openxmlformats.org/officeDocument/2006/relationships/hyperlink" Target="https://kubkprf.ru/novosti/kraevoe_otdelenie/belorechensk._aktivistyi_kprf_v_usloviyax_karantina_prixodyat_na_pomoshh_svoim_zemlyakam.html" TargetMode="External"/><Relationship Id="rId93" Type="http://schemas.openxmlformats.org/officeDocument/2006/relationships/hyperlink" Target="https://mkkprf.ru/19871-ramenskiy-gk-kprf-ne-brosaet-v-bede.html" TargetMode="External"/><Relationship Id="rId98" Type="http://schemas.openxmlformats.org/officeDocument/2006/relationships/hyperlink" Target="https://mkkprf.ru/19956-dmitrovskie-volontery-pod-egidoy-kprf-pomogayut-lyudyam.html" TargetMode="External"/><Relationship Id="rId121" Type="http://schemas.openxmlformats.org/officeDocument/2006/relationships/hyperlink" Target="http://kprf53.ru/press-tsentr-soobshchaet/6089-chleny-kprf-razvozyat-produkty-nuzhdayushchimsya-novgorodtsam.html" TargetMode="External"/><Relationship Id="rId142" Type="http://schemas.openxmlformats.org/officeDocument/2006/relationships/hyperlink" Target="http://www.pkokprf.ru/news/view/33444" TargetMode="External"/><Relationship Id="rId163" Type="http://schemas.openxmlformats.org/officeDocument/2006/relationships/hyperlink" Target="http://kprfkro.ru/news/35908" TargetMode="External"/><Relationship Id="rId184" Type="http://schemas.openxmlformats.org/officeDocument/2006/relationships/hyperlink" Target="http://kprf-saratov.ru/2020/04/po-10-000-rubley-kazhdomu-zhitelyu-oblasti/" TargetMode="External"/><Relationship Id="rId189" Type="http://schemas.openxmlformats.org/officeDocument/2006/relationships/hyperlink" Target="http://kprf-sverdlovsk.ru/3725-predlozheniya-kprf-v-otkrytom-pisme-gubernatoru" TargetMode="External"/><Relationship Id="rId219" Type="http://schemas.openxmlformats.org/officeDocument/2006/relationships/hyperlink" Target="https://kprf-ugra.ru/archives/428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73kprf.ru/news/%d1%83%d0%bb%d1%8c%d1%8f%d0%bd%d0%be%d0%b2%d1%81%d0%ba%d0%b8%d0%b9-%d0%be%d0%b1%d0%ba%d0%be%d0%bc-%d0%ba%d0%bf%d1%80%d1%84-%d0%bf%d1%80%d0%be%d0%b4%d0%be%d0%bb%d0%b6%d0%b0%d0%b5%d1%82-%d1%80%d0%b0/" TargetMode="External"/><Relationship Id="rId230" Type="http://schemas.openxmlformats.org/officeDocument/2006/relationships/hyperlink" Target="http://yarkprf.ru/%d0%b0%d0%bb%d0%b5%d0%ba%d1%81%d0%b0%d0%bd%d0%b4%d1%80-%d0%b2%d0%be%d1%80%d0%be%d0%b1%d1%8c%d0%b5%d0%b2-%d0%bd%d0%b0%d0%bf%d1%80%d0%b0%d0%b2%d0%b8%d0%bb-%d0%b4%d0%b5%d0%bf%d1%83%d1%82%d0%b0%d1%82/" TargetMode="External"/><Relationship Id="rId25" Type="http://schemas.openxmlformats.org/officeDocument/2006/relationships/hyperlink" Target="https://www.kprf33.com/2020/04/27/%D0%BA%D0%BE%D0%BB%D1%8C%D1%87%D1%83%D0%B3%D0%B8%D0%BD%D1%81%D0%BA%D0%B8%D0%B5-%D0%BA%D0%BE%D0%BC%D0%BC%D1%83%D0%BD%D0%B8%D1%81%D1%82%D1%8B-%D0%BF%D0%BE%D0%BC%D0%BE%D0%B3%D0%BB%D0%B8-%D1%80%D0%B0%D0%B9%D0%BE%D0%BD%D1%83/" TargetMode="External"/><Relationship Id="rId46" Type="http://schemas.openxmlformats.org/officeDocument/2006/relationships/hyperlink" Target="http://irkutsk-kprf.ru/region/6125-zakonodatelnoe-sobranie-rassmotrelo-voprosy-o-podderzhke-lyudey-i-ekonomiki-oblasti.html" TargetMode="External"/><Relationship Id="rId67" Type="http://schemas.openxmlformats.org/officeDocument/2006/relationships/hyperlink" Target="https://kubkprf.ru/novosti/kraevoe_otdelenie/dobrovolczyi_kprf_pomogayut_bedstvuyushhim_iz_za_karantina_zhitelyam_krasnodara.html" TargetMode="External"/><Relationship Id="rId116" Type="http://schemas.openxmlformats.org/officeDocument/2006/relationships/hyperlink" Target="http://kprf-nao.ru/16042020-1/" TargetMode="External"/><Relationship Id="rId137" Type="http://schemas.openxmlformats.org/officeDocument/2006/relationships/hyperlink" Target="http://kprforel.ru/one-news/Novosti2/Orlovskoe-otdelenie-KPRF-razdayot-meditcinskie-maski/" TargetMode="External"/><Relationship Id="rId158" Type="http://schemas.openxmlformats.org/officeDocument/2006/relationships/hyperlink" Target="http://kprf08.ru/news/pomoshh-ot-kommunistov.html" TargetMode="External"/><Relationship Id="rId20" Type="http://schemas.openxmlformats.org/officeDocument/2006/relationships/hyperlink" Target="https://www.kprf33.com/2020/04/15/%D0%B2%D0%BB%D0%B0%D0%B4%D0%B8%D0%BC%D0%B8%D1%80%D1%81%D0%BA%D0%B8%D0%B9-%D0%BE%D0%B1%D0%BA%D0%BE%D0%BC-%D0%BA%D0%BF%D1%80%D1%84-%D0%BD%D0%B0-%D0%BE%D1%81%D1%82%D1%80%D0%B8%D0%B5-%D0%B1%D0%BE%D1%80%D1%8C%D0%B1%D1%8B-%D1%81-%D0%BA%D0%BE%D1%80%D0%BE%D0%BD%D0%B0%D0%B2%D0%B8%D1%80%D1%83%D1%81%D0%BE%D0%BC/" TargetMode="External"/><Relationship Id="rId41" Type="http://schemas.openxmlformats.org/officeDocument/2006/relationships/hyperlink" Target="http://kprf-chita.ru/index.php/component/content/article/1-2010-08-25-04-29-56/38160-2020-04-13-01-57-28.html" TargetMode="External"/><Relationship Id="rId62" Type="http://schemas.openxmlformats.org/officeDocument/2006/relationships/hyperlink" Target="https://kubkprf.ru/novosti/kraevoe_otdelenie/krasnodar._molodyie_kommunistyi_a._vergeles_i_a._shakin_aktivno_pomogayut_nuzhdayushhimsya_semyam.html" TargetMode="External"/><Relationship Id="rId83" Type="http://schemas.openxmlformats.org/officeDocument/2006/relationships/hyperlink" Target="http://kprf-lip.ru/index.php/home/regionalnye-novosti/1694-grazhdan-neobkhodimo-podderzhivat-a-ne-sudit" TargetMode="External"/><Relationship Id="rId88" Type="http://schemas.openxmlformats.org/officeDocument/2006/relationships/hyperlink" Target="https://mkkprf.ru/19887-starshemu-pokoleniyu-partiynuyu-zabotu.html" TargetMode="External"/><Relationship Id="rId111" Type="http://schemas.openxmlformats.org/officeDocument/2006/relationships/hyperlink" Target="https://mkkprf.ru/19902-kommunisty-moskovskoy-oblasti-ne-prekraschayut-rabotu.html" TargetMode="External"/><Relationship Id="rId132" Type="http://schemas.openxmlformats.org/officeDocument/2006/relationships/hyperlink" Target="http://kprforel.ru/one-news/Novosti2/Goryachaya-liniya-proekta-S-vnimaniem-i-zabotoj-o-blizkih/" TargetMode="External"/><Relationship Id="rId153" Type="http://schemas.openxmlformats.org/officeDocument/2006/relationships/hyperlink" Target="https://kprfrd.su/novosty/obrashhenie-dagestanskogo-respublikanskogo-komiteta-kprf-k-glave-respubliki-dagestan-vasilevu-v-a" TargetMode="External"/><Relationship Id="rId174" Type="http://schemas.openxmlformats.org/officeDocument/2006/relationships/hyperlink" Target="http://kprfkh.ru/2020/04/27/%d0%ba%d0%bf%d1%80%d1%84-%d0%b2-%d1%85%d0%b0%d0%ba%d0%b0%d1%81%d0%b8%d0%b8-%d0%bf%d1%80%d0%be%d0%b4%d0%be%d0%bb%d0%b6%d0%b8%d1%82-%d1%80%d0%b0%d0%b7%d0%b4%d0%b0%d1%87%d1%83-%d0%b3%d1%83%d0%bc%d0%b0/" TargetMode="External"/><Relationship Id="rId179" Type="http://schemas.openxmlformats.org/officeDocument/2006/relationships/hyperlink" Target="https://kprfrzn.ru/news/informatsiya-obkoma/my-prodolzhaem-rabotat" TargetMode="External"/><Relationship Id="rId195" Type="http://schemas.openxmlformats.org/officeDocument/2006/relationships/hyperlink" Target="http://kprf-sverdlovsk.ru/news/young-people/3744-sverdlovskie-komsomoltsy-svoikh-ne-brosaem" TargetMode="External"/><Relationship Id="rId209" Type="http://schemas.openxmlformats.org/officeDocument/2006/relationships/hyperlink" Target="http://kprf72.ru/news/2475-kprf-otkryla-goryachuyu-liniyu-dlya-pomoshchi-zhitelyam-tyumenskoj-oblasti" TargetMode="External"/><Relationship Id="rId190" Type="http://schemas.openxmlformats.org/officeDocument/2006/relationships/hyperlink" Target="http://kprf-sverdlovsk.ru/news/politics/3736-predlozhenie-aleksandra-ivacheva-po-podderzhke-samozanyatykh-i-ukaz-gubernatora" TargetMode="External"/><Relationship Id="rId204" Type="http://schemas.openxmlformats.org/officeDocument/2006/relationships/hyperlink" Target="http://kprf.tomsk.ru/novosti/deputaty-prinyali-reshenie-uproshchayushchee-zakupku-apparatov-ivl/" TargetMode="External"/><Relationship Id="rId220" Type="http://schemas.openxmlformats.org/officeDocument/2006/relationships/hyperlink" Target="http://kprf-chel.ru/2020/04/07/igor-egorov-o-neobxodimosti-podderzh/" TargetMode="External"/><Relationship Id="rId225" Type="http://schemas.openxmlformats.org/officeDocument/2006/relationships/hyperlink" Target="http://www.kprf-yamal.ru/1660-fraktsiya-kprf-v-zakonodatelnom-sobranii-yanao-obratilas-k-gubernatoru-yanao-d-a-artyukhovu" TargetMode="External"/><Relationship Id="rId15" Type="http://schemas.openxmlformats.org/officeDocument/2006/relationships/hyperlink" Target="https://www.kprf33.com/2020/04/18/%D0%B0%D0%BB%D0%B5%D0%BA%D1%81%D0%B0%D0%BD%D0%B4%D1%80%D0%BE%D0%B2%D1%81%D0%BA%D0%B8%D0%BC-%D0%B2%D1%80%D0%B0%D1%87%D0%B0%D0%BC-%D0%BE%D1%82-%D0%BA%D0%BF%D1%80%D1%84/" TargetMode="External"/><Relationship Id="rId36" Type="http://schemas.openxmlformats.org/officeDocument/2006/relationships/hyperlink" Target="https://msk.kprf.ru/2020/04/15/136851/" TargetMode="External"/><Relationship Id="rId57" Type="http://schemas.openxmlformats.org/officeDocument/2006/relationships/hyperlink" Target="http://zakprf44.ru/news/vremya-ne-zhdet" TargetMode="External"/><Relationship Id="rId106" Type="http://schemas.openxmlformats.org/officeDocument/2006/relationships/hyperlink" Target="https://mkkprf.ru/19929-klinskie-kommunisty-ne-perestayut-pomogat-nuzhdayuschimsya.html" TargetMode="External"/><Relationship Id="rId127" Type="http://schemas.openxmlformats.org/officeDocument/2006/relationships/hyperlink" Target="http://kprfnsk.ru/inform/news/37539/" TargetMode="External"/><Relationship Id="rId10" Type="http://schemas.openxmlformats.org/officeDocument/2006/relationships/hyperlink" Target="http://www.belkprf.ru/2020/04/28/423/" TargetMode="External"/><Relationship Id="rId31" Type="http://schemas.openxmlformats.org/officeDocument/2006/relationships/hyperlink" Target="https://msk.kprf.ru/2020/04/09/136534/" TargetMode="External"/><Relationship Id="rId52" Type="http://schemas.openxmlformats.org/officeDocument/2006/relationships/hyperlink" Target="http://www.kprf-kaliningrad.ru/2020/04/poka-vse-doma-kommunisty-pomogajut-pozhilym-ljudjam-perezhit-samoizoljaciju.html" TargetMode="External"/><Relationship Id="rId73" Type="http://schemas.openxmlformats.org/officeDocument/2006/relationships/hyperlink" Target="http://kprfkrsk.ru/content/view/7107/" TargetMode="External"/><Relationship Id="rId78" Type="http://schemas.openxmlformats.org/officeDocument/2006/relationships/hyperlink" Target="http://kprf-kursk.ru/kurskie-kommunisty-okazali-pomoshh-desyatkam-maloimushhix/" TargetMode="External"/><Relationship Id="rId94" Type="http://schemas.openxmlformats.org/officeDocument/2006/relationships/hyperlink" Target="https://mkkprf.ru/19870-kommunisty-leninskogo-go-pomogayut-meduchrezhdeniyam.html" TargetMode="External"/><Relationship Id="rId99" Type="http://schemas.openxmlformats.org/officeDocument/2006/relationships/hyperlink" Target="https://mkkprf.ru/19952-voskresenskiy-gk-kprf-prodolzhaet-rabotu.html" TargetMode="External"/><Relationship Id="rId101" Type="http://schemas.openxmlformats.org/officeDocument/2006/relationships/hyperlink" Target="https://mkkprf.ru/19949-aleksandr-naumov-sovmestnaya-pomosch-nuzhdayuschimsya-pomozhet-bystree-proyti-period-karantina-i-preodolet-posledstviya-pandemii.html" TargetMode="External"/><Relationship Id="rId122" Type="http://schemas.openxmlformats.org/officeDocument/2006/relationships/hyperlink" Target="http://kprf53.ru/press-tsentr-soobshchaet/6088-novgorodskij-obkom-kprf-svoikh-ne-brosaem.html" TargetMode="External"/><Relationship Id="rId143" Type="http://schemas.openxmlformats.org/officeDocument/2006/relationships/hyperlink" Target="http://kprf.pskov.ru/none/obraszenie-deputatov-frakcii-kprf-pskovskogo-oblastnogo-sobraniya-deputatov.html" TargetMode="External"/><Relationship Id="rId148" Type="http://schemas.openxmlformats.org/officeDocument/2006/relationships/hyperlink" Target="http://kprf102.ru/index.php?start=11" TargetMode="External"/><Relationship Id="rId164" Type="http://schemas.openxmlformats.org/officeDocument/2006/relationships/hyperlink" Target="https://&#1082;&#1087;&#1088;&#1092;12.&#1088;&#1092;/2020/04/01/%d1%81%d0%b5%d1%80%d0%b3%d0%b5%d0%b9-%d0%ba%d0%b0%d0%b7%d0%b0%d0%bd%d0%ba%d0%be%d0%b2-%d1%81%d1%80%d0%b5%d0%b4%d1%81%d1%82%d0%b2%d0%b0-%d0%bd%d0%b0-%d0%b1%d0%be%d1%80%d1%8c%d0%b1%d1%83-%d1%81/" TargetMode="External"/><Relationship Id="rId169" Type="http://schemas.openxmlformats.org/officeDocument/2006/relationships/hyperlink" Target="https://www.tatkprf.ru/post/%D0%BF%D0%BE%D0%BC%D0%BE%D1%89%D1%8C-%D0%BD%D1%83%D0%B6%D0%B4%D0%B0%D1%8E%D1%89%D0%B8%D0%BC%D1%81%D1%8F-%D0%BE%D1%82-%D0%BA%D0%BF%D1%80%D1%84-1" TargetMode="External"/><Relationship Id="rId185" Type="http://schemas.openxmlformats.org/officeDocument/2006/relationships/hyperlink" Target="http://kprf-saratov.ru/2020/04/osvobodyat-li-zhiteley-saratovskoy-oblasti-ot-kapremon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kprf.ru/2020/04/29/%d0%ba%d0%bf%d1%80%d1%84-%d0%bf%d1%80%d0%b5%d0%b4%d0%bb%d0%b0%d0%b3%d0%b0%d0%b5%d1%82-%d0%bc%d0%b5%d1%80%d1%8b-%d0%bf%d0%be-%d0%bf%d0%be%d0%b4%d0%b4%d0%b5%d1%80%d0%b6%d0%ba%d0%b5-%d0%b3%d1%80%d0%b0/" TargetMode="External"/><Relationship Id="rId180" Type="http://schemas.openxmlformats.org/officeDocument/2006/relationships/hyperlink" Target="https://kprfrzn.ru/news/informatsiya-obkoma/akcija-svoih-ne-brosaem-v-oktjabrskom-rajone" TargetMode="External"/><Relationship Id="rId210" Type="http://schemas.openxmlformats.org/officeDocument/2006/relationships/hyperlink" Target="http://kprf72.ru/news/2502-tyumenskie-kommunisty-prodolzhayut-podderzhivat-trudovye-kollektivy-v-period-samoizolyatsii" TargetMode="External"/><Relationship Id="rId215" Type="http://schemas.openxmlformats.org/officeDocument/2006/relationships/hyperlink" Target="https://&#1082;&#1087;&#1088;&#1092;27.&#1088;&#1092;/obrashhenie-kommunistov-habarovskogo-kraja-k-prezidentu/" TargetMode="External"/><Relationship Id="rId26" Type="http://schemas.openxmlformats.org/officeDocument/2006/relationships/hyperlink" Target="https://www.kprf33.com/2020/04/26/%D0%B0%D0%BB%D0%B5%D0%BA%D1%81%D0%B0%D0%BD%D0%B4%D1%80%D0%BE%D0%B2%D1%81%D0%BA%D0%B8%D0%B5-%D0%B2%D1%80%D0%B0%D1%87%D0%B8-%D0%BF%D0%BE%D0%BB%D1%83%D1%87%D0%B8%D0%BB%D0%B8-%D0%BF%D0%BE%D0%BC%D0%BE%D1%89%D1%8C-%D0%BE%D1%82-%25" TargetMode="External"/><Relationship Id="rId231" Type="http://schemas.openxmlformats.org/officeDocument/2006/relationships/hyperlink" Target="http://yarkprf.ru/%d0%bd%d0%b0-%d1%81%d0%be%d0%b1%d1%80%d0%b0%d0%bd%d0%bd%d1%8b%d0%b5-%d1%8f%d1%80%d0%be%d1%81%d0%bb%d0%b0%d0%b2%d1%86%d0%b0%d0%bc%d0%b8-%d0%bf%d0%be%d0%b6%d0%b5%d1%80%d1%82%d0%b2%d0%be%d0%b2%d0%b0/" TargetMode="External"/><Relationship Id="rId47" Type="http://schemas.openxmlformats.org/officeDocument/2006/relationships/hyperlink" Target="http://www.kprf-kbr.ru/news/zajavlenie_kbro_kprf_o_tekushhej_situacii_i_taktike_sovremennoj_politicheskoj_borby/2020-04-06-3954" TargetMode="External"/><Relationship Id="rId68" Type="http://schemas.openxmlformats.org/officeDocument/2006/relationships/hyperlink" Target="https://kubkprf.ru/novosti/kraevoe_otdelenie/krasnodar_poselok_znamenskij._molodyie_kommunistyi_pomogayut_veteranam_i_mnogodetnyim_semyam.html" TargetMode="External"/><Relationship Id="rId89" Type="http://schemas.openxmlformats.org/officeDocument/2006/relationships/hyperlink" Target="https://mkkprf.ru/19882-odincovskie-kommunisty-pomogayut-medicinskim-uchrezhdeniyam.html" TargetMode="External"/><Relationship Id="rId112" Type="http://schemas.openxmlformats.org/officeDocument/2006/relationships/hyperlink" Target="https://mkkprf.ru/19901-chernogolovskiy-gk-kprf-sshil-lyudyam-zaschitnye-maski.html" TargetMode="External"/><Relationship Id="rId133" Type="http://schemas.openxmlformats.org/officeDocument/2006/relationships/hyperlink" Target="http://kprforel.ru/one-news/Novosti2/Detyam-vojny-zabotu/" TargetMode="External"/><Relationship Id="rId154" Type="http://schemas.openxmlformats.org/officeDocument/2006/relationships/hyperlink" Target="https://kprfrd.su/obshhestvo/prodolzhaetsya-pomoshh-kommunistov-nuzhdayushhimsya" TargetMode="External"/><Relationship Id="rId175" Type="http://schemas.openxmlformats.org/officeDocument/2006/relationships/hyperlink" Target="http://kprfkh.ru/2020/04/20/%d0%bc%d1%8b-%d0%b2%d0%bc%d0%b5%d1%81%d1%82%d0%b5/" TargetMode="External"/><Relationship Id="rId196" Type="http://schemas.openxmlformats.org/officeDocument/2006/relationships/hyperlink" Target="http://sevkprf.ru/%d0%be%d0%b1%d1%80%d0%b0%d1%89%d0%b5%d0%bd%d0%b8%d0%b5-%d1%84%d1%80%d0%b0%d0%ba%d1%86%d0%b8%d0%b8-%d0%ba%d0%bf%d1%80%d1%84-%d0%b2-%d1%81%d0%b5%d0%b2%d0%b0%d1%81%d1%82%d0%be%d0%bf%d0%be%d0%bb%d0%b5/" TargetMode="External"/><Relationship Id="rId200" Type="http://schemas.openxmlformats.org/officeDocument/2006/relationships/hyperlink" Target="http://kprf26.ru/21218" TargetMode="External"/><Relationship Id="rId16" Type="http://schemas.openxmlformats.org/officeDocument/2006/relationships/hyperlink" Target="https://www.kprf33.com/2020/04/17/%D0%BA%D0%BF%D1%80%D1%84-%D0%BF%D0%BE%D0%BC%D0%BE%D0%B3%D0%BB%D0%B0-%D0%BC%D1%83%D1%80%D0%BE%D0%BC%D1%81%D0%BA%D0%BE%D0%B9-%D0%B1%D0%BE%D0%BB%D1%8C%D0%BD%D0%B8%D1%86%D0%B5/" TargetMode="External"/><Relationship Id="rId221" Type="http://schemas.openxmlformats.org/officeDocument/2006/relationships/hyperlink" Target="http://kprf-chel.ru/2020/04/14/komsomolcy-chelyabinskoj-oblasti-ucha/" TargetMode="External"/><Relationship Id="rId37" Type="http://schemas.openxmlformats.org/officeDocument/2006/relationships/hyperlink" Target="https://msk.kprf.ru/2020/04/13/136717/" TargetMode="External"/><Relationship Id="rId58" Type="http://schemas.openxmlformats.org/officeDocument/2006/relationships/hyperlink" Target="http://zakprf44.ru/news/my-vmeste" TargetMode="External"/><Relationship Id="rId79" Type="http://schemas.openxmlformats.org/officeDocument/2006/relationships/hyperlink" Target="http://kprf-kursk.ru/svoix-ne-brosaem/" TargetMode="External"/><Relationship Id="rId102" Type="http://schemas.openxmlformats.org/officeDocument/2006/relationships/hyperlink" Target="https://mkkprf.ru/19945-kprf-klin-prodolzhaet-okazyvat-gumanitarnuyu-pomosch.html" TargetMode="External"/><Relationship Id="rId123" Type="http://schemas.openxmlformats.org/officeDocument/2006/relationships/hyperlink" Target="http://kprfnsk.ru/inform/news/37566/" TargetMode="External"/><Relationship Id="rId144" Type="http://schemas.openxmlformats.org/officeDocument/2006/relationships/hyperlink" Target="http://adygkprf.ru/news_page/komsomolcy-adygei-pomogayut-starshim-tovarisham" TargetMode="External"/><Relationship Id="rId90" Type="http://schemas.openxmlformats.org/officeDocument/2006/relationships/hyperlink" Target="https://mkkprf.ru/19881-klinskie-kommunisty-pomogayut-nuzhdayuschimsya.html" TargetMode="External"/><Relationship Id="rId165" Type="http://schemas.openxmlformats.org/officeDocument/2006/relationships/hyperlink" Target="http://sakhakprf.ru/16683-viktor-gubarev-tolko-otkrytost-uvazhenie-drug-k-drugu-pomogut-vyjti-iz-nyneshnej-trudnoj-situatsii" TargetMode="External"/><Relationship Id="rId186" Type="http://schemas.openxmlformats.org/officeDocument/2006/relationships/hyperlink" Target="http://kprf-saratov.ru/2020/04/infektsionka-vmesto-roddoma-v-saratove-zakryivayut-perinatalnyiy-tsentr-vremenno-ili-navsegda/" TargetMode="External"/><Relationship Id="rId211" Type="http://schemas.openxmlformats.org/officeDocument/2006/relationships/hyperlink" Target="https://kprf-udm.ru/index.php?option=com_content&amp;view=article&amp;id=13716:l-r&amp;catid=25:2008-07-13-08-48-18" TargetMode="External"/><Relationship Id="rId232" Type="http://schemas.openxmlformats.org/officeDocument/2006/relationships/hyperlink" Target="http://yarkprf.ru/%d0%b2%d0%b0%d0%bb%d0%b5%d1%80%d0%b8%d0%b9-%d0%b1%d0%b0%d0%b9%d0%bb%d0%be-%d0%bf%d0%be%d0%bc%d0%be%d0%b3%d0%b0%d0%b5%d1%82-%d0%b2%d0%b5%d1%82%d0%b5%d1%80%d0%b0%d0%bd%d0%b0%d0%bc-%d0%b4%d0%b5%d0%b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10213</Words>
  <Characters>58217</Characters>
  <Application>Microsoft Office Word</Application>
  <DocSecurity>0</DocSecurity>
  <Lines>485</Lines>
  <Paragraphs>136</Paragraphs>
  <ScaleCrop>false</ScaleCrop>
  <Company/>
  <LinksUpToDate>false</LinksUpToDate>
  <CharactersWithSpaces>68294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2</cp:revision>
  <dcterms:created xsi:type="dcterms:W3CDTF">2020-05-12T10:33:00Z</dcterms:created>
  <dcterms:modified xsi:type="dcterms:W3CDTF">2020-05-12T10:33:00Z</dcterms:modified>
</cp:coreProperties>
</file>